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238575" w14:textId="00FEA648" w:rsidR="00366A13" w:rsidRPr="00740800" w:rsidRDefault="00366A13" w:rsidP="00722756">
      <w:pPr>
        <w:jc w:val="center"/>
        <w:rPr>
          <w:rFonts w:ascii="Arial" w:hAnsi="Arial" w:cs="Arial"/>
          <w:lang w:val="cy-GB"/>
        </w:rPr>
      </w:pPr>
      <w:r w:rsidRPr="00740800">
        <w:rPr>
          <w:rFonts w:ascii="Arial" w:hAnsi="Arial" w:cs="Arial"/>
          <w:noProof/>
          <w:lang w:val="cy-GB" w:eastAsia="cy-GB"/>
        </w:rPr>
        <mc:AlternateContent>
          <mc:Choice Requires="wps">
            <w:drawing>
              <wp:inline distT="0" distB="0" distL="0" distR="0" wp14:anchorId="5FE2083C" wp14:editId="397FBB37">
                <wp:extent cx="4381500" cy="1704975"/>
                <wp:effectExtent l="0" t="0" r="0" b="9525"/>
                <wp:docPr id="24" name="Rectangle: Rounded Corner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0" cy="1704975"/>
                        </a:xfrm>
                        <a:prstGeom prst="roundRect">
                          <a:avLst/>
                        </a:prstGeom>
                        <a:solidFill>
                          <a:srgbClr val="C0004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89B1E6" w14:textId="7FFC1DD2" w:rsidR="00150271" w:rsidRPr="00EF5E13" w:rsidRDefault="00150271" w:rsidP="00366A13">
                            <w:pPr>
                              <w:jc w:val="center"/>
                              <w:rPr>
                                <w:rFonts w:ascii="Arial Rounded MT Bold" w:hAnsi="Arial Rounded MT Bold"/>
                                <w:b/>
                                <w:color w:val="FFFFFF" w:themeColor="background1"/>
                              </w:rPr>
                            </w:pPr>
                            <w:r>
                              <w:br/>
                            </w:r>
                            <w:r w:rsidRPr="00EF5E13">
                              <w:rPr>
                                <w:rFonts w:ascii="Arial Rounded MT Bold" w:hAnsi="Arial Rounded MT Bold"/>
                                <w:b/>
                                <w:color w:val="FFFFFF" w:themeColor="background1"/>
                                <w:sz w:val="72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Arial Rounded MT Bold" w:hAnsi="Arial Rounded MT Bold"/>
                                <w:b/>
                                <w:i/>
                                <w:color w:val="FFFFFF" w:themeColor="background1"/>
                                <w:sz w:val="72"/>
                              </w:rPr>
                              <w:t>Rhowch</w:t>
                            </w:r>
                            <w:proofErr w:type="spellEnd"/>
                            <w:r>
                              <w:rPr>
                                <w:rFonts w:ascii="Arial Rounded MT Bold" w:hAnsi="Arial Rounded MT Bold"/>
                                <w:b/>
                                <w:i/>
                                <w:color w:val="FFFFFF" w:themeColor="background1"/>
                                <w:sz w:val="7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Rounded MT Bold" w:hAnsi="Arial Rounded MT Bold"/>
                                <w:b/>
                                <w:i/>
                                <w:color w:val="FFFFFF" w:themeColor="background1"/>
                                <w:sz w:val="72"/>
                              </w:rPr>
                              <w:t>enw’r</w:t>
                            </w:r>
                            <w:proofErr w:type="spellEnd"/>
                            <w:r>
                              <w:rPr>
                                <w:rFonts w:ascii="Arial Rounded MT Bold" w:hAnsi="Arial Rounded MT Bold"/>
                                <w:b/>
                                <w:i/>
                                <w:color w:val="FFFFFF" w:themeColor="background1"/>
                                <w:sz w:val="7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Rounded MT Bold" w:hAnsi="Arial Rounded MT Bold"/>
                                <w:b/>
                                <w:i/>
                                <w:color w:val="FFFFFF" w:themeColor="background1"/>
                                <w:sz w:val="72"/>
                              </w:rPr>
                              <w:t>ysgol</w:t>
                            </w:r>
                            <w:proofErr w:type="spellEnd"/>
                            <w:r>
                              <w:rPr>
                                <w:rFonts w:ascii="Arial Rounded MT Bold" w:hAnsi="Arial Rounded MT Bold"/>
                                <w:b/>
                                <w:i/>
                                <w:color w:val="FFFFFF" w:themeColor="background1"/>
                                <w:sz w:val="72"/>
                              </w:rPr>
                              <w:t xml:space="preserve"> yma</w:t>
                            </w:r>
                            <w:r w:rsidRPr="00EF5E13">
                              <w:rPr>
                                <w:rFonts w:ascii="Arial Rounded MT Bold" w:hAnsi="Arial Rounded MT Bold"/>
                                <w:b/>
                                <w:color w:val="FFFFFF" w:themeColor="background1"/>
                                <w:sz w:val="72"/>
                              </w:rPr>
                              <w:t>)</w:t>
                            </w:r>
                          </w:p>
                          <w:p w14:paraId="743DF309" w14:textId="77777777" w:rsidR="00150271" w:rsidRDefault="0015027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5FE2083C" id="Rectangle: Rounded Corners 24" o:spid="_x0000_s1026" style="width:345pt;height:13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" fillcolor="#c0004e" stroked="f" strokeweight="1pt">
                <v:stroke joinstyle="miter"/>
                <v:textbox>
                  <w:txbxContent>
                    <w:p w14:paraId="1989B1E6" w14:textId="7FFC1DD2" w:rsidR="00150271" w:rsidRPr="00EF5E13" w:rsidRDefault="00150271" w:rsidP="00366A13">
                      <w:pPr>
                        <w:jc w:val="center"/>
                        <w:rPr>
                          <w:rFonts w:ascii="Arial Rounded MT Bold" w:hAnsi="Arial Rounded MT Bold"/>
                          <w:b/>
                          <w:color w:val="FFFFFF" w:themeColor="background1"/>
                        </w:rPr>
                      </w:pPr>
                      <w:r>
                        <w:br/>
                      </w:r>
                      <w:r w:rsidRPr="00EF5E13">
                        <w:rPr>
                          <w:rFonts w:ascii="Arial Rounded MT Bold" w:hAnsi="Arial Rounded MT Bold"/>
                          <w:b/>
                          <w:color w:val="FFFFFF" w:themeColor="background1"/>
                          <w:sz w:val="72"/>
                        </w:rPr>
                        <w:t>(</w:t>
                      </w:r>
                      <w:proofErr w:type="spellStart"/>
                      <w:r>
                        <w:rPr>
                          <w:rFonts w:ascii="Arial Rounded MT Bold" w:hAnsi="Arial Rounded MT Bold"/>
                          <w:b/>
                          <w:i/>
                          <w:color w:val="FFFFFF" w:themeColor="background1"/>
                          <w:sz w:val="72"/>
                        </w:rPr>
                        <w:t>Rhowch</w:t>
                      </w:r>
                      <w:proofErr w:type="spellEnd"/>
                      <w:r>
                        <w:rPr>
                          <w:rFonts w:ascii="Arial Rounded MT Bold" w:hAnsi="Arial Rounded MT Bold"/>
                          <w:b/>
                          <w:i/>
                          <w:color w:val="FFFFFF" w:themeColor="background1"/>
                          <w:sz w:val="7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Rounded MT Bold" w:hAnsi="Arial Rounded MT Bold"/>
                          <w:b/>
                          <w:i/>
                          <w:color w:val="FFFFFF" w:themeColor="background1"/>
                          <w:sz w:val="72"/>
                        </w:rPr>
                        <w:t>enw’r</w:t>
                      </w:r>
                      <w:proofErr w:type="spellEnd"/>
                      <w:r>
                        <w:rPr>
                          <w:rFonts w:ascii="Arial Rounded MT Bold" w:hAnsi="Arial Rounded MT Bold"/>
                          <w:b/>
                          <w:i/>
                          <w:color w:val="FFFFFF" w:themeColor="background1"/>
                          <w:sz w:val="7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Rounded MT Bold" w:hAnsi="Arial Rounded MT Bold"/>
                          <w:b/>
                          <w:i/>
                          <w:color w:val="FFFFFF" w:themeColor="background1"/>
                          <w:sz w:val="72"/>
                        </w:rPr>
                        <w:t>ysgol</w:t>
                      </w:r>
                      <w:proofErr w:type="spellEnd"/>
                      <w:r>
                        <w:rPr>
                          <w:rFonts w:ascii="Arial Rounded MT Bold" w:hAnsi="Arial Rounded MT Bold"/>
                          <w:b/>
                          <w:i/>
                          <w:color w:val="FFFFFF" w:themeColor="background1"/>
                          <w:sz w:val="7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Rounded MT Bold" w:hAnsi="Arial Rounded MT Bold"/>
                          <w:b/>
                          <w:i/>
                          <w:color w:val="FFFFFF" w:themeColor="background1"/>
                          <w:sz w:val="72"/>
                        </w:rPr>
                        <w:t>yma</w:t>
                      </w:r>
                      <w:proofErr w:type="spellEnd"/>
                      <w:r w:rsidRPr="00EF5E13">
                        <w:rPr>
                          <w:rFonts w:ascii="Arial Rounded MT Bold" w:hAnsi="Arial Rounded MT Bold"/>
                          <w:b/>
                          <w:color w:val="FFFFFF" w:themeColor="background1"/>
                          <w:sz w:val="72"/>
                        </w:rPr>
                        <w:t>)</w:t>
                      </w:r>
                    </w:p>
                    <w:p w14:paraId="743DF309" w14:textId="77777777" w:rsidR="00150271" w:rsidRDefault="00150271"/>
                  </w:txbxContent>
                </v:textbox>
                <w10:anchorlock/>
              </v:roundrect>
            </w:pict>
          </mc:Fallback>
        </mc:AlternateContent>
      </w:r>
      <w:r w:rsidR="00722756" w:rsidRPr="00740800">
        <w:rPr>
          <w:rFonts w:ascii="Arial" w:hAnsi="Arial" w:cs="Arial"/>
          <w:lang w:val="cy-GB"/>
        </w:rPr>
        <w:t xml:space="preserve">   </w:t>
      </w:r>
      <w:sdt>
        <w:sdtPr>
          <w:rPr>
            <w:rFonts w:ascii="Arial" w:hAnsi="Arial" w:cs="Arial"/>
            <w:lang w:val="cy-GB"/>
          </w:rPr>
          <w:alias w:val="Place school logo here"/>
          <w:tag w:val="Place school logo here"/>
          <w:id w:val="-287278571"/>
          <w:showingPlcHdr/>
          <w:picture/>
        </w:sdtPr>
        <w:sdtEndPr/>
        <w:sdtContent>
          <w:r w:rsidR="007B5AF1" w:rsidRPr="00740800">
            <w:rPr>
              <w:rFonts w:ascii="Arial" w:hAnsi="Arial" w:cs="Arial"/>
              <w:noProof/>
              <w:lang w:val="cy-GB" w:eastAsia="cy-GB"/>
            </w:rPr>
            <w:drawing>
              <wp:inline distT="0" distB="0" distL="0" distR="0" wp14:anchorId="1A61B985" wp14:editId="40A89808">
                <wp:extent cx="1704975" cy="1704975"/>
                <wp:effectExtent l="0" t="0" r="9525" b="9525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04975" cy="1704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14:paraId="19C39DEB" w14:textId="77777777" w:rsidR="00366A13" w:rsidRPr="00740800" w:rsidRDefault="00366A13" w:rsidP="00366A13">
      <w:pPr>
        <w:jc w:val="center"/>
        <w:rPr>
          <w:rFonts w:ascii="Arial" w:hAnsi="Arial" w:cs="Arial"/>
          <w:lang w:val="cy-GB"/>
        </w:rPr>
      </w:pPr>
      <w:r w:rsidRPr="00740800">
        <w:rPr>
          <w:rFonts w:ascii="Arial" w:hAnsi="Arial" w:cs="Arial"/>
          <w:noProof/>
          <w:lang w:val="cy-GB" w:eastAsia="cy-GB"/>
        </w:rPr>
        <mc:AlternateContent>
          <mc:Choice Requires="wps">
            <w:drawing>
              <wp:inline distT="0" distB="0" distL="0" distR="0" wp14:anchorId="654B68AD" wp14:editId="3C418870">
                <wp:extent cx="6391275" cy="1343025"/>
                <wp:effectExtent l="0" t="0" r="9525" b="9525"/>
                <wp:docPr id="25" name="Rectangle: Rounded Corner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91275" cy="1343025"/>
                        </a:xfrm>
                        <a:prstGeom prst="roundRect">
                          <a:avLst/>
                        </a:prstGeom>
                        <a:solidFill>
                          <a:srgbClr val="5DAE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9A82B7" w14:textId="7A73992C" w:rsidR="00150271" w:rsidRPr="003C0DD6" w:rsidRDefault="00150271" w:rsidP="00366A13">
                            <w:pPr>
                              <w:jc w:val="center"/>
                              <w:rPr>
                                <w:rFonts w:ascii="Arial Rounded MT Bold" w:hAnsi="Arial Rounded MT Bold" w:cs="Arial"/>
                                <w:b/>
                                <w:sz w:val="72"/>
                              </w:rPr>
                            </w:pPr>
                            <w:proofErr w:type="spellStart"/>
                            <w:r>
                              <w:rPr>
                                <w:rFonts w:ascii="Arial Rounded MT Bold" w:hAnsi="Arial Rounded MT Bold" w:cs="Arial"/>
                                <w:b/>
                                <w:sz w:val="72"/>
                              </w:rPr>
                              <w:t>Holiadur</w:t>
                            </w:r>
                            <w:proofErr w:type="spellEnd"/>
                            <w:r>
                              <w:rPr>
                                <w:rFonts w:ascii="Arial Rounded MT Bold" w:hAnsi="Arial Rounded MT Bold" w:cs="Arial"/>
                                <w:b/>
                                <w:sz w:val="7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Rounded MT Bold" w:hAnsi="Arial Rounded MT Bold" w:cs="Arial"/>
                                <w:b/>
                                <w:sz w:val="72"/>
                              </w:rPr>
                              <w:t>rhiant</w:t>
                            </w:r>
                            <w:proofErr w:type="spellEnd"/>
                            <w:r>
                              <w:rPr>
                                <w:rFonts w:ascii="Arial Rounded MT Bold" w:hAnsi="Arial Rounded MT Bold" w:cs="Arial"/>
                                <w:b/>
                                <w:sz w:val="7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Arial Rounded MT Bold" w:hAnsi="Arial Rounded MT Bold" w:cs="Arial"/>
                                <w:b/>
                                <w:sz w:val="72"/>
                              </w:rPr>
                              <w:t>gofalwr</w:t>
                            </w:r>
                            <w:proofErr w:type="spellEnd"/>
                            <w:r>
                              <w:rPr>
                                <w:rFonts w:ascii="Arial Rounded MT Bold" w:hAnsi="Arial Rounded MT Bold" w:cs="Arial"/>
                                <w:b/>
                                <w:sz w:val="72"/>
                              </w:rPr>
                              <w:t xml:space="preserve"> plant y </w:t>
                            </w:r>
                            <w:proofErr w:type="spellStart"/>
                            <w:r>
                              <w:rPr>
                                <w:rFonts w:ascii="Arial Rounded MT Bold" w:hAnsi="Arial Rounded MT Bold" w:cs="Arial"/>
                                <w:b/>
                                <w:sz w:val="72"/>
                              </w:rPr>
                              <w:t>Lluoedd</w:t>
                            </w:r>
                            <w:proofErr w:type="spellEnd"/>
                            <w:r>
                              <w:rPr>
                                <w:rFonts w:ascii="Arial Rounded MT Bold" w:hAnsi="Arial Rounded MT Bold" w:cs="Arial"/>
                                <w:b/>
                                <w:sz w:val="7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Rounded MT Bold" w:hAnsi="Arial Rounded MT Bold" w:cs="Arial"/>
                                <w:b/>
                                <w:sz w:val="72"/>
                              </w:rPr>
                              <w:t>Arfog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654B68AD" id="Rectangle: Rounded Corners 25" o:spid="_x0000_s1027" style="width:503.25pt;height:10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" fillcolor="#5daeff" stroked="f" strokeweight="1pt">
                <v:stroke joinstyle="miter"/>
                <v:textbox>
                  <w:txbxContent>
                    <w:p w14:paraId="419A82B7" w14:textId="7A73992C" w:rsidR="00150271" w:rsidRPr="003C0DD6" w:rsidRDefault="00150271" w:rsidP="00366A13">
                      <w:pPr>
                        <w:jc w:val="center"/>
                        <w:rPr>
                          <w:rFonts w:ascii="Arial Rounded MT Bold" w:hAnsi="Arial Rounded MT Bold" w:cs="Arial"/>
                          <w:b/>
                          <w:sz w:val="72"/>
                        </w:rPr>
                      </w:pPr>
                      <w:proofErr w:type="spellStart"/>
                      <w:r>
                        <w:rPr>
                          <w:rFonts w:ascii="Arial Rounded MT Bold" w:hAnsi="Arial Rounded MT Bold" w:cs="Arial"/>
                          <w:b/>
                          <w:sz w:val="72"/>
                        </w:rPr>
                        <w:t>Holiadur</w:t>
                      </w:r>
                      <w:proofErr w:type="spellEnd"/>
                      <w:r>
                        <w:rPr>
                          <w:rFonts w:ascii="Arial Rounded MT Bold" w:hAnsi="Arial Rounded MT Bold" w:cs="Arial"/>
                          <w:b/>
                          <w:sz w:val="7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Rounded MT Bold" w:hAnsi="Arial Rounded MT Bold" w:cs="Arial"/>
                          <w:b/>
                          <w:sz w:val="72"/>
                        </w:rPr>
                        <w:t>rhiant</w:t>
                      </w:r>
                      <w:proofErr w:type="spellEnd"/>
                      <w:r>
                        <w:rPr>
                          <w:rFonts w:ascii="Arial Rounded MT Bold" w:hAnsi="Arial Rounded MT Bold" w:cs="Arial"/>
                          <w:b/>
                          <w:sz w:val="72"/>
                        </w:rPr>
                        <w:t>/</w:t>
                      </w:r>
                      <w:proofErr w:type="spellStart"/>
                      <w:r>
                        <w:rPr>
                          <w:rFonts w:ascii="Arial Rounded MT Bold" w:hAnsi="Arial Rounded MT Bold" w:cs="Arial"/>
                          <w:b/>
                          <w:sz w:val="72"/>
                        </w:rPr>
                        <w:t>gofalwr</w:t>
                      </w:r>
                      <w:proofErr w:type="spellEnd"/>
                      <w:r>
                        <w:rPr>
                          <w:rFonts w:ascii="Arial Rounded MT Bold" w:hAnsi="Arial Rounded MT Bold" w:cs="Arial"/>
                          <w:b/>
                          <w:sz w:val="72"/>
                        </w:rPr>
                        <w:t xml:space="preserve"> plant y </w:t>
                      </w:r>
                      <w:proofErr w:type="spellStart"/>
                      <w:r>
                        <w:rPr>
                          <w:rFonts w:ascii="Arial Rounded MT Bold" w:hAnsi="Arial Rounded MT Bold" w:cs="Arial"/>
                          <w:b/>
                          <w:sz w:val="72"/>
                        </w:rPr>
                        <w:t>Lluoedd</w:t>
                      </w:r>
                      <w:proofErr w:type="spellEnd"/>
                      <w:r>
                        <w:rPr>
                          <w:rFonts w:ascii="Arial Rounded MT Bold" w:hAnsi="Arial Rounded MT Bold" w:cs="Arial"/>
                          <w:b/>
                          <w:sz w:val="7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Rounded MT Bold" w:hAnsi="Arial Rounded MT Bold" w:cs="Arial"/>
                          <w:b/>
                          <w:sz w:val="72"/>
                        </w:rPr>
                        <w:t>Arfog</w:t>
                      </w:r>
                      <w:proofErr w:type="spellEnd"/>
                    </w:p>
                  </w:txbxContent>
                </v:textbox>
                <w10:anchorlock/>
              </v:roundrect>
            </w:pict>
          </mc:Fallback>
        </mc:AlternateContent>
      </w:r>
    </w:p>
    <w:p w14:paraId="008DEDA2" w14:textId="77777777" w:rsidR="00366A13" w:rsidRPr="00740800" w:rsidRDefault="00366A13" w:rsidP="00366A13">
      <w:pPr>
        <w:jc w:val="center"/>
        <w:rPr>
          <w:rFonts w:ascii="Arial" w:hAnsi="Arial" w:cs="Arial"/>
          <w:lang w:val="cy-GB"/>
        </w:rPr>
      </w:pPr>
      <w:r w:rsidRPr="00740800">
        <w:rPr>
          <w:rFonts w:ascii="Arial" w:hAnsi="Arial" w:cs="Arial"/>
          <w:noProof/>
          <w:lang w:val="cy-GB" w:eastAsia="cy-GB"/>
        </w:rPr>
        <mc:AlternateContent>
          <mc:Choice Requires="wps">
            <w:drawing>
              <wp:inline distT="0" distB="0" distL="0" distR="0" wp14:anchorId="07F96C74" wp14:editId="3A6551FC">
                <wp:extent cx="6657975" cy="2019300"/>
                <wp:effectExtent l="0" t="0" r="9525" b="0"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57975" cy="2019300"/>
                        </a:xfrm>
                        <a:prstGeom prst="roundRect">
                          <a:avLst/>
                        </a:prstGeom>
                        <a:solidFill>
                          <a:srgbClr val="8FD4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1056DA" w14:textId="0341BAB8" w:rsidR="00150271" w:rsidRPr="00740800" w:rsidRDefault="00150271" w:rsidP="00423A75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cy-GB"/>
                              </w:rPr>
                            </w:pP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cy-GB"/>
                              </w:rPr>
                              <w:t xml:space="preserve">Yn </w:t>
                            </w: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0000"/>
                                <w:lang w:val="cy-GB"/>
                              </w:rPr>
                              <w:t>(nodwch enw'r ysgol)</w:t>
                            </w: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cy-GB"/>
                              </w:rPr>
                              <w:t xml:space="preserve"> </w:t>
                            </w: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cy-GB"/>
                              </w:rPr>
                              <w:t>mae gennym ddiddordeb mewn clywed gan deuluoedd y Lluoedd Arfog am eu profiadau, er mwyn i ni sicrhau ein bod yn cefnogi'ch plant yn y ffordd fwyaf priodol.</w:t>
                            </w: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cy-GB"/>
                              </w:rPr>
                              <w:br/>
                              <w:t xml:space="preserve">Helpwch ni trwy lenwi’r arolwg byr hwn erbyn </w:t>
                            </w: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0000"/>
                                <w:lang w:val="cy-GB"/>
                              </w:rPr>
                              <w:t>(nodwch y dyddiad cwblhau)</w:t>
                            </w: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cy-GB"/>
                              </w:rPr>
                              <w:t xml:space="preserve"> </w:t>
                            </w: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cy-GB"/>
                              </w:rPr>
                              <w:t xml:space="preserve">a naill ai rhoi copi caled i swyddfa'r ysgol wedi'i farcio i sylw </w:t>
                            </w: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cy-GB"/>
                              </w:rPr>
                              <w:t xml:space="preserve">XXXXXX </w:t>
                            </w: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cy-GB"/>
                              </w:rPr>
                              <w:t xml:space="preserve">neu e-bostio'r ffurflen wedi'i llenwi i </w:t>
                            </w: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cy-GB"/>
                              </w:rPr>
                              <w:t>XXXXXX</w:t>
                            </w: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cy-GB"/>
                              </w:rPr>
                              <w:t>.</w:t>
                            </w:r>
                            <w:r w:rsidRPr="00740800">
                              <w:rPr>
                                <w:rFonts w:ascii="&amp;quot" w:hAnsi="&amp;quot"/>
                                <w:sz w:val="27"/>
                                <w:szCs w:val="27"/>
                                <w:lang w:val="cy-GB"/>
                              </w:rPr>
                              <w:br/>
                            </w: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cy-GB"/>
                              </w:rPr>
                              <w:t>Rydym yn amcangyfrif y bydd yn cymryd tua 20-30 munud i'w lenwi.</w:t>
                            </w: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cy-GB"/>
                              </w:rPr>
                              <w:br/>
                              <w:t>Mae'r holiadur hwn yn gwbl wirfoddol, felly mae croeso i chi adael unrhyw gwestiynau nad ydych yn teimlo'n gyffyrddus yn eu hateb.</w:t>
                            </w:r>
                            <w:r w:rsidRPr="00740800">
                              <w:rPr>
                                <w:rFonts w:ascii="&amp;quot" w:hAnsi="&amp;quot"/>
                                <w:sz w:val="27"/>
                                <w:szCs w:val="27"/>
                                <w:lang w:val="cy-GB"/>
                              </w:rPr>
                              <w:br/>
                            </w: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cy-GB"/>
                              </w:rPr>
                              <w:t xml:space="preserve">Os oes gennych unrhyw gwestiynau ynglŷn â'r holiadur, cysylltwch â </w:t>
                            </w: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cy-GB"/>
                              </w:rPr>
                              <w:t>XXXXXX</w:t>
                            </w: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cy-GB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07F96C74" id="Rectangle: Rounded Corners 3" o:spid="_x0000_s1028" style="width:524.25pt;height:15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" fillcolor="#8fd450" stroked="f" strokeweight="1pt">
                <v:stroke joinstyle="miter"/>
                <v:textbox>
                  <w:txbxContent>
                    <w:p w14:paraId="791056DA" w14:textId="0341BAB8" w:rsidR="00150271" w:rsidRPr="00740800" w:rsidRDefault="00150271" w:rsidP="00423A75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cy-GB"/>
                        </w:rPr>
                      </w:pPr>
                      <w:r w:rsidRPr="00740800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cy-GB"/>
                        </w:rPr>
                        <w:t xml:space="preserve">Yn </w:t>
                      </w:r>
                      <w:r w:rsidRPr="00740800">
                        <w:rPr>
                          <w:rFonts w:ascii="Arial" w:hAnsi="Arial" w:cs="Arial"/>
                          <w:b/>
                          <w:bCs/>
                          <w:i/>
                          <w:color w:val="FF0000"/>
                          <w:lang w:val="cy-GB"/>
                        </w:rPr>
                        <w:t>(nodwch enw'r ysgol)</w:t>
                      </w:r>
                      <w:r w:rsidRPr="0074080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cy-GB"/>
                        </w:rPr>
                        <w:t xml:space="preserve"> </w:t>
                      </w:r>
                      <w:r w:rsidRPr="00740800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cy-GB"/>
                        </w:rPr>
                        <w:t>mae gennym ddiddordeb mewn clywed gan deuluoedd y Lluoedd Arfog am eu profiadau, er mwyn i ni sicrhau ein bod yn cefnogi'ch plant yn y ffordd fwyaf priodol.</w:t>
                      </w:r>
                      <w:r w:rsidRPr="00740800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cy-GB"/>
                        </w:rPr>
                        <w:br/>
                        <w:t xml:space="preserve">Helpwch ni trwy lenwi’r arolwg byr hwn erbyn </w:t>
                      </w:r>
                      <w:r w:rsidRPr="00740800">
                        <w:rPr>
                          <w:rFonts w:ascii="Arial" w:hAnsi="Arial" w:cs="Arial"/>
                          <w:b/>
                          <w:bCs/>
                          <w:i/>
                          <w:color w:val="FF0000"/>
                          <w:lang w:val="cy-GB"/>
                        </w:rPr>
                        <w:t>(nodwch y dyddiad cwblhau)</w:t>
                      </w:r>
                      <w:r w:rsidRPr="0074080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cy-GB"/>
                        </w:rPr>
                        <w:t xml:space="preserve"> </w:t>
                      </w:r>
                      <w:r w:rsidRPr="00740800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cy-GB"/>
                        </w:rPr>
                        <w:t xml:space="preserve">a naill ai rhoi copi caled i swyddfa'r ysgol wedi'i farcio i sylw </w:t>
                      </w:r>
                      <w:r w:rsidRPr="0074080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cy-GB"/>
                        </w:rPr>
                        <w:t xml:space="preserve">XXXXXX </w:t>
                      </w:r>
                      <w:r w:rsidRPr="00740800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cy-GB"/>
                        </w:rPr>
                        <w:t xml:space="preserve">neu e-bostio'r ffurflen wedi'i llenwi i </w:t>
                      </w:r>
                      <w:r w:rsidRPr="0074080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cy-GB"/>
                        </w:rPr>
                        <w:t>XXXXXX</w:t>
                      </w:r>
                      <w:r w:rsidRPr="00740800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cy-GB"/>
                        </w:rPr>
                        <w:t>.</w:t>
                      </w:r>
                      <w:r w:rsidRPr="00740800">
                        <w:rPr>
                          <w:rFonts w:ascii="&amp;quot" w:hAnsi="&amp;quot"/>
                          <w:sz w:val="27"/>
                          <w:szCs w:val="27"/>
                          <w:lang w:val="cy-GB"/>
                        </w:rPr>
                        <w:br/>
                      </w:r>
                      <w:r w:rsidRPr="00740800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cy-GB"/>
                        </w:rPr>
                        <w:t>Rydym yn amcangyfrif y bydd yn cymryd tua 20-30 munud i'w lenwi.</w:t>
                      </w:r>
                      <w:r w:rsidRPr="00740800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cy-GB"/>
                        </w:rPr>
                        <w:br/>
                        <w:t>Mae'r holiadur hwn yn gwbl wirfoddol, felly mae croeso i chi adael unrhyw gwestiynau nad ydych yn teimlo'n gyffyrddus yn eu hateb.</w:t>
                      </w:r>
                      <w:r w:rsidRPr="00740800">
                        <w:rPr>
                          <w:rFonts w:ascii="&amp;quot" w:hAnsi="&amp;quot"/>
                          <w:sz w:val="27"/>
                          <w:szCs w:val="27"/>
                          <w:lang w:val="cy-GB"/>
                        </w:rPr>
                        <w:br/>
                      </w:r>
                      <w:r w:rsidRPr="00740800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cy-GB"/>
                        </w:rPr>
                        <w:t xml:space="preserve">Os oes gennych unrhyw gwestiynau ynglŷn â'r holiadur, cysylltwch â </w:t>
                      </w:r>
                      <w:r w:rsidRPr="0074080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cy-GB"/>
                        </w:rPr>
                        <w:t>XXXXXX</w:t>
                      </w:r>
                      <w:r w:rsidRPr="00740800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cy-GB"/>
                        </w:rPr>
                        <w:t>.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45872B66" w14:textId="36B69E49" w:rsidR="00366A13" w:rsidRPr="00740800" w:rsidRDefault="00E2136B">
      <w:pPr>
        <w:rPr>
          <w:rFonts w:ascii="Arial" w:hAnsi="Arial" w:cs="Arial"/>
          <w:lang w:val="cy-GB"/>
        </w:rPr>
      </w:pPr>
      <w:r w:rsidRPr="00740800">
        <w:rPr>
          <w:rFonts w:ascii="Arial" w:hAnsi="Arial" w:cs="Arial"/>
          <w:noProof/>
          <w:lang w:val="cy-GB" w:eastAsia="cy-GB"/>
        </w:rPr>
        <mc:AlternateContent>
          <mc:Choice Requires="wps">
            <w:drawing>
              <wp:inline distT="0" distB="0" distL="0" distR="0" wp14:anchorId="65EC7932" wp14:editId="38A9CCCC">
                <wp:extent cx="6645910" cy="1362075"/>
                <wp:effectExtent l="0" t="0" r="2540" b="9525"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910" cy="1362075"/>
                        </a:xfrm>
                        <a:prstGeom prst="roundRect">
                          <a:avLst/>
                        </a:prstGeom>
                        <a:solidFill>
                          <a:srgbClr val="C0004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EA416F" w14:textId="77777777" w:rsidR="00150271" w:rsidRPr="00740800" w:rsidRDefault="00150271" w:rsidP="00E2136B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cy-GB"/>
                              </w:rPr>
                            </w:pP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lang w:val="cy-GB"/>
                              </w:rPr>
                              <w:t>GDPR</w:t>
                            </w:r>
                          </w:p>
                          <w:p w14:paraId="48AFBC99" w14:textId="2E90069E" w:rsidR="00150271" w:rsidRPr="00740800" w:rsidRDefault="00150271" w:rsidP="00E2136B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lang w:val="cy-GB"/>
                              </w:rPr>
                            </w:pPr>
                            <w:r w:rsidRPr="00740800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lang w:val="cy-GB"/>
                              </w:rPr>
                              <w:t>**SYLWCH: Rhowch fanylion GDPR yr ysgol fel y bo’n briodol yma. Ystyriwch gynnwys: enw a manylion cyswllt yr aelod staff cyfrifol, manylion ynghylch sut y defnyddir yr holiadur, sut y byddant yn cael eu cadw ac am ba hyd.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65EC7932" id="Rectangle: Rounded Corners 2" o:spid="_x0000_s1029" style="width:523.3pt;height:10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" fillcolor="#c0004e" stroked="f" strokeweight="1pt">
                <v:stroke joinstyle="miter"/>
                <v:textbox>
                  <w:txbxContent>
                    <w:p w14:paraId="49EA416F" w14:textId="77777777" w:rsidR="00150271" w:rsidRPr="00740800" w:rsidRDefault="00150271" w:rsidP="00E2136B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cy-GB"/>
                        </w:rPr>
                      </w:pPr>
                      <w:r w:rsidRPr="00740800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szCs w:val="28"/>
                          <w:lang w:val="cy-GB"/>
                        </w:rPr>
                        <w:t>GDPR</w:t>
                      </w:r>
                    </w:p>
                    <w:p w14:paraId="48AFBC99" w14:textId="2E90069E" w:rsidR="00150271" w:rsidRPr="00740800" w:rsidRDefault="00150271" w:rsidP="00E2136B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FFFFFF" w:themeColor="background1"/>
                          <w:lang w:val="cy-GB"/>
                        </w:rPr>
                      </w:pPr>
                      <w:r w:rsidRPr="00740800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FFFFFF" w:themeColor="background1"/>
                          <w:lang w:val="cy-GB"/>
                        </w:rPr>
                        <w:t>**SYLWCH: Rhowch fanylion GDPR yr ysgol fel y bo’n briodol yma. Ystyriwch gynnwys: enw a manylion cyswllt yr aelod staff cyfrifol, manylion ynghylch sut y defnyddir yr holiadur, sut y byddant yn cael eu cadw ac am ba hyd.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354396C7" w14:textId="77777777" w:rsidR="000C2BAD" w:rsidRPr="00740800" w:rsidRDefault="000C2BAD">
      <w:pPr>
        <w:rPr>
          <w:rFonts w:ascii="Arial" w:hAnsi="Arial" w:cs="Arial"/>
          <w:lang w:val="cy-GB"/>
        </w:rPr>
      </w:pPr>
      <w:r w:rsidRPr="00740800">
        <w:rPr>
          <w:rFonts w:ascii="Arial" w:hAnsi="Arial" w:cs="Arial"/>
          <w:lang w:val="cy-GB"/>
        </w:rPr>
        <w:br w:type="page"/>
      </w:r>
    </w:p>
    <w:p w14:paraId="7BE1FA02" w14:textId="57F6E1DC" w:rsidR="00EF5E13" w:rsidRPr="00740800" w:rsidRDefault="00EF5E13" w:rsidP="00EF5E13">
      <w:pPr>
        <w:rPr>
          <w:rFonts w:ascii="Arial" w:hAnsi="Arial" w:cs="Arial"/>
          <w:lang w:val="cy-GB"/>
        </w:rPr>
      </w:pPr>
      <w:r w:rsidRPr="00740800">
        <w:rPr>
          <w:rFonts w:ascii="Arial" w:hAnsi="Arial" w:cs="Arial"/>
          <w:noProof/>
          <w:lang w:val="cy-GB" w:eastAsia="cy-GB"/>
        </w:rPr>
        <w:lastRenderedPageBreak/>
        <mc:AlternateContent>
          <mc:Choice Requires="wps">
            <w:drawing>
              <wp:inline distT="0" distB="0" distL="0" distR="0" wp14:anchorId="0C76BFAB" wp14:editId="42A3C715">
                <wp:extent cx="6629400" cy="438150"/>
                <wp:effectExtent l="0" t="0" r="19050" b="19050"/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438150"/>
                        </a:xfrm>
                        <a:prstGeom prst="roundRect">
                          <a:avLst/>
                        </a:prstGeom>
                        <a:solidFill>
                          <a:srgbClr val="5DAEFF"/>
                        </a:solidFill>
                        <a:ln>
                          <a:solidFill>
                            <a:srgbClr val="5DAE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BAE3A2" w14:textId="5185A7F8" w:rsidR="00150271" w:rsidRPr="008811D0" w:rsidRDefault="00150271" w:rsidP="00EF5E13">
                            <w:pP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</w:pPr>
                            <w:proofErr w:type="spellStart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Ynglŷn</w:t>
                            </w:r>
                            <w:proofErr w:type="spellEnd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â’ch</w:t>
                            </w:r>
                            <w:proofErr w:type="spellEnd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teulu</w:t>
                            </w:r>
                            <w:proofErr w:type="spellEnd"/>
                            <w:r w:rsidRPr="008811D0"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 xml:space="preserve"> ….</w:t>
                            </w:r>
                          </w:p>
                          <w:p w14:paraId="2ABBA627" w14:textId="77777777" w:rsidR="00150271" w:rsidRPr="00A62322" w:rsidRDefault="00150271" w:rsidP="00EF5E13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0C76BFAB" id="Rectangle: Rounded Corners 7" o:spid="_x0000_s1030" style="width:522pt;height:3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" fillcolor="#5daeff" strokecolor="#5daeff" strokeweight="1pt">
                <v:stroke joinstyle="miter"/>
                <v:textbox>
                  <w:txbxContent>
                    <w:p w14:paraId="66BAE3A2" w14:textId="5185A7F8" w:rsidR="00150271" w:rsidRPr="008811D0" w:rsidRDefault="00150271" w:rsidP="00EF5E13">
                      <w:pP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</w:pPr>
                      <w:proofErr w:type="spellStart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Ynglŷn</w:t>
                      </w:r>
                      <w:proofErr w:type="spellEnd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â’ch</w:t>
                      </w:r>
                      <w:proofErr w:type="spellEnd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teulu</w:t>
                      </w:r>
                      <w:proofErr w:type="spellEnd"/>
                      <w:r w:rsidRPr="008811D0"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 xml:space="preserve"> ….</w:t>
                      </w:r>
                    </w:p>
                    <w:p w14:paraId="2ABBA627" w14:textId="77777777" w:rsidR="00150271" w:rsidRPr="00A62322" w:rsidRDefault="00150271" w:rsidP="00EF5E13">
                      <w:pPr>
                        <w:jc w:val="both"/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231"/>
        <w:tblW w:w="10485" w:type="dxa"/>
        <w:tblLayout w:type="fixed"/>
        <w:tblLook w:val="04A0" w:firstRow="1" w:lastRow="0" w:firstColumn="1" w:lastColumn="0" w:noHBand="0" w:noVBand="1"/>
      </w:tblPr>
      <w:tblGrid>
        <w:gridCol w:w="5242"/>
        <w:gridCol w:w="5243"/>
      </w:tblGrid>
      <w:tr w:rsidR="00EF5E13" w:rsidRPr="00740800" w14:paraId="09C4F158" w14:textId="77777777" w:rsidTr="002060DE">
        <w:trPr>
          <w:trHeight w:val="420"/>
        </w:trPr>
        <w:tc>
          <w:tcPr>
            <w:tcW w:w="10485" w:type="dxa"/>
            <w:gridSpan w:val="2"/>
          </w:tcPr>
          <w:p w14:paraId="274128BF" w14:textId="5BB49258" w:rsidR="00EF5E13" w:rsidRPr="00740800" w:rsidRDefault="00B554F4" w:rsidP="002060DE">
            <w:pPr>
              <w:jc w:val="both"/>
              <w:rPr>
                <w:rFonts w:ascii="Arial" w:hAnsi="Arial" w:cs="Arial"/>
                <w:b/>
                <w:bCs/>
                <w:lang w:val="cy-GB"/>
              </w:rPr>
            </w:pPr>
            <w:r w:rsidRPr="00740800">
              <w:rPr>
                <w:rFonts w:ascii="Arial" w:hAnsi="Arial" w:cs="Arial"/>
                <w:b/>
                <w:bCs/>
                <w:lang w:val="cy-GB"/>
              </w:rPr>
              <w:t>Dangoswch eich cysylltiad â’r Lluoedd Arfog:</w:t>
            </w:r>
          </w:p>
        </w:tc>
      </w:tr>
      <w:tr w:rsidR="00EF5E13" w:rsidRPr="00740800" w14:paraId="2D60A498" w14:textId="77777777" w:rsidTr="002060DE">
        <w:trPr>
          <w:trHeight w:val="410"/>
        </w:trPr>
        <w:tc>
          <w:tcPr>
            <w:tcW w:w="10485" w:type="dxa"/>
            <w:gridSpan w:val="2"/>
          </w:tcPr>
          <w:p w14:paraId="1F1C3F74" w14:textId="2A8B61C7" w:rsidR="00EF5E13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189598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26C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C4454A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>Un rhiant/gofalwr yn filwr cyfredol</w:t>
            </w:r>
          </w:p>
          <w:p w14:paraId="2AE484F6" w14:textId="02A4DB63" w:rsidR="004A33F5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1633279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33F5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4A33F5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>Dau riant/gofalwr yn filwyr cyfredol</w:t>
            </w:r>
          </w:p>
          <w:p w14:paraId="15F323B9" w14:textId="3D8CE478" w:rsidR="00B30128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7004619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26C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C4454A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>Un neu’r ddau riant yn gyn-filwyr</w:t>
            </w:r>
          </w:p>
          <w:p w14:paraId="09A03A43" w14:textId="62E7CF11" w:rsidR="009426CA" w:rsidRPr="00740800" w:rsidRDefault="009426CA" w:rsidP="002060DE">
            <w:pPr>
              <w:jc w:val="both"/>
              <w:rPr>
                <w:rFonts w:ascii="Arial" w:hAnsi="Arial" w:cs="Arial"/>
                <w:lang w:val="cy-GB"/>
              </w:rPr>
            </w:pPr>
          </w:p>
          <w:p w14:paraId="4E1DFC22" w14:textId="30502AE8" w:rsidR="00C4454A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19966887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454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C4454A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 xml:space="preserve">Y Llynges Frenhinol </w:t>
            </w:r>
            <w:r w:rsidR="00C4454A" w:rsidRPr="00740800">
              <w:rPr>
                <w:rFonts w:ascii="Arial" w:hAnsi="Arial" w:cs="Arial"/>
                <w:lang w:val="cy-GB"/>
              </w:rPr>
              <w:t xml:space="preserve"> </w:t>
            </w:r>
          </w:p>
          <w:p w14:paraId="6F5E85E8" w14:textId="2C4F1B6E" w:rsidR="00C4454A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2049891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454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C4454A" w:rsidRPr="00740800">
              <w:rPr>
                <w:rFonts w:ascii="Arial" w:hAnsi="Arial" w:cs="Arial"/>
                <w:lang w:val="cy-GB"/>
              </w:rPr>
              <w:t xml:space="preserve"> </w:t>
            </w:r>
            <w:r w:rsidR="009210FB">
              <w:rPr>
                <w:rFonts w:ascii="Arial" w:hAnsi="Arial" w:cs="Arial"/>
                <w:lang w:val="cy-GB"/>
              </w:rPr>
              <w:t>Môr-f</w:t>
            </w:r>
            <w:r w:rsidR="00B554F4" w:rsidRPr="00740800">
              <w:rPr>
                <w:rFonts w:ascii="Arial" w:hAnsi="Arial" w:cs="Arial"/>
                <w:lang w:val="cy-GB"/>
              </w:rPr>
              <w:t>ilwyr Brenhinol</w:t>
            </w:r>
            <w:r w:rsidR="00C4454A" w:rsidRPr="00740800">
              <w:rPr>
                <w:rFonts w:ascii="Arial" w:hAnsi="Arial" w:cs="Arial"/>
                <w:lang w:val="cy-GB"/>
              </w:rPr>
              <w:t xml:space="preserve"> </w:t>
            </w:r>
          </w:p>
          <w:p w14:paraId="18440228" w14:textId="5C441E6A" w:rsidR="00C4454A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1716080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454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C4454A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 xml:space="preserve">Y Fyddin Brydeinig </w:t>
            </w:r>
          </w:p>
          <w:p w14:paraId="71FF97E3" w14:textId="5DF50E9F" w:rsidR="009426CA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668084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454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C4454A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 xml:space="preserve">Y Llu Awyr Brenhinol </w:t>
            </w:r>
            <w:r w:rsidR="00C4454A" w:rsidRPr="00740800">
              <w:rPr>
                <w:rFonts w:ascii="Arial" w:hAnsi="Arial" w:cs="Arial"/>
                <w:lang w:val="cy-GB"/>
              </w:rPr>
              <w:t xml:space="preserve"> </w:t>
            </w:r>
          </w:p>
          <w:p w14:paraId="636B7B28" w14:textId="28B0BBAA" w:rsidR="00706E41" w:rsidRPr="00740800" w:rsidRDefault="00706E41" w:rsidP="002060DE">
            <w:pPr>
              <w:jc w:val="both"/>
              <w:rPr>
                <w:rFonts w:ascii="Arial" w:hAnsi="Arial" w:cs="Arial"/>
                <w:lang w:val="cy-GB"/>
              </w:rPr>
            </w:pPr>
          </w:p>
        </w:tc>
      </w:tr>
      <w:tr w:rsidR="00EF5E13" w:rsidRPr="00740800" w14:paraId="14B64AD3" w14:textId="77777777" w:rsidTr="002060DE">
        <w:trPr>
          <w:trHeight w:val="416"/>
        </w:trPr>
        <w:tc>
          <w:tcPr>
            <w:tcW w:w="10485" w:type="dxa"/>
            <w:gridSpan w:val="2"/>
          </w:tcPr>
          <w:p w14:paraId="6F9726BE" w14:textId="1D3EDCC7" w:rsidR="00EF5E13" w:rsidRPr="00740800" w:rsidRDefault="00B554F4" w:rsidP="009210FB">
            <w:pPr>
              <w:jc w:val="both"/>
              <w:rPr>
                <w:rFonts w:ascii="Arial" w:hAnsi="Arial" w:cs="Arial"/>
                <w:b/>
                <w:bCs/>
                <w:lang w:val="cy-GB"/>
              </w:rPr>
            </w:pPr>
            <w:r w:rsidRPr="00740800">
              <w:rPr>
                <w:rFonts w:ascii="Arial" w:hAnsi="Arial" w:cs="Arial"/>
                <w:b/>
                <w:bCs/>
                <w:lang w:val="cy-GB"/>
              </w:rPr>
              <w:t xml:space="preserve">Dangoswch flwyddyn ysgol eich plentyn/plant yn yr ysgol hon (ticiwch bob grŵp blwyddyn sy’n </w:t>
            </w:r>
            <w:r w:rsidR="009210FB">
              <w:rPr>
                <w:rFonts w:ascii="Arial" w:hAnsi="Arial" w:cs="Arial"/>
                <w:b/>
                <w:bCs/>
                <w:lang w:val="cy-GB"/>
              </w:rPr>
              <w:t>berthnasol</w:t>
            </w:r>
            <w:r w:rsidRPr="00740800">
              <w:rPr>
                <w:rFonts w:ascii="Arial" w:hAnsi="Arial" w:cs="Arial"/>
                <w:b/>
                <w:bCs/>
                <w:lang w:val="cy-GB"/>
              </w:rPr>
              <w:t>):</w:t>
            </w:r>
          </w:p>
        </w:tc>
      </w:tr>
      <w:tr w:rsidR="00D1538A" w:rsidRPr="00740800" w14:paraId="1F05060A" w14:textId="77777777" w:rsidTr="006B1DF0">
        <w:trPr>
          <w:trHeight w:val="2348"/>
        </w:trPr>
        <w:tc>
          <w:tcPr>
            <w:tcW w:w="5242" w:type="dxa"/>
          </w:tcPr>
          <w:p w14:paraId="10C2C874" w14:textId="354EA1BD" w:rsidR="00D1538A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1149554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38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D1538A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 xml:space="preserve">Meithrin </w:t>
            </w:r>
          </w:p>
          <w:p w14:paraId="1B90B24E" w14:textId="681F762E" w:rsidR="00D1538A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8296744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38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D1538A" w:rsidRPr="00740800">
              <w:rPr>
                <w:rFonts w:ascii="Arial" w:hAnsi="Arial" w:cs="Arial"/>
                <w:lang w:val="cy-GB"/>
              </w:rPr>
              <w:t xml:space="preserve"> </w:t>
            </w:r>
            <w:r w:rsidR="009210FB">
              <w:rPr>
                <w:rFonts w:ascii="Arial" w:hAnsi="Arial" w:cs="Arial"/>
                <w:lang w:val="cy-GB"/>
              </w:rPr>
              <w:t>Dosbarth D</w:t>
            </w:r>
            <w:r w:rsidR="00B554F4" w:rsidRPr="00740800">
              <w:rPr>
                <w:rFonts w:ascii="Arial" w:hAnsi="Arial" w:cs="Arial"/>
                <w:lang w:val="cy-GB"/>
              </w:rPr>
              <w:t>erbyn</w:t>
            </w:r>
          </w:p>
          <w:p w14:paraId="19151B9A" w14:textId="2F81A69C" w:rsidR="00D1538A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893395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38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D1538A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>Blwyddyn 1</w:t>
            </w:r>
          </w:p>
          <w:p w14:paraId="59D09E70" w14:textId="53C76BC2" w:rsidR="00D1538A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471129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38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D1538A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 xml:space="preserve">Blwyddyn 2 </w:t>
            </w:r>
          </w:p>
          <w:p w14:paraId="335B1112" w14:textId="57118496" w:rsidR="00D1538A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73795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38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D1538A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 xml:space="preserve">Blwyddyn 3 </w:t>
            </w:r>
          </w:p>
          <w:p w14:paraId="47AAA5F9" w14:textId="33E9DC1D" w:rsidR="00D1538A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410306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38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D1538A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>Blwyddyn 4</w:t>
            </w:r>
          </w:p>
          <w:p w14:paraId="238D6922" w14:textId="07396496" w:rsidR="00D1538A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536393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38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D1538A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>Blwyddyn 5</w:t>
            </w:r>
          </w:p>
        </w:tc>
        <w:tc>
          <w:tcPr>
            <w:tcW w:w="5243" w:type="dxa"/>
          </w:tcPr>
          <w:p w14:paraId="48DE955A" w14:textId="3DAE8342" w:rsidR="00D1538A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1510176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38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D1538A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>Blwyddyn 6</w:t>
            </w:r>
          </w:p>
          <w:p w14:paraId="7AFE9FA5" w14:textId="5F9B026E" w:rsidR="00D1538A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019239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38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D1538A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>Blwyddyn 7</w:t>
            </w:r>
          </w:p>
          <w:p w14:paraId="6401EAC4" w14:textId="2194BA03" w:rsidR="00D1538A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1741212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38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D1538A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>Blwyddyn 8</w:t>
            </w:r>
          </w:p>
          <w:p w14:paraId="702821BD" w14:textId="4BBCBB8A" w:rsidR="00D1538A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617334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38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D1538A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>Blwyddyn 9</w:t>
            </w:r>
          </w:p>
          <w:p w14:paraId="75AC00C8" w14:textId="342DFD66" w:rsidR="00D1538A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595524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38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D1538A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>Blwyddyn 10</w:t>
            </w:r>
          </w:p>
          <w:p w14:paraId="381B6D23" w14:textId="490709B2" w:rsidR="00D1538A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470254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538A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D1538A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>Blwydd</w:t>
            </w:r>
            <w:r w:rsidR="002060DE" w:rsidRPr="00740800">
              <w:rPr>
                <w:rFonts w:ascii="Arial" w:hAnsi="Arial" w:cs="Arial"/>
                <w:lang w:val="cy-GB"/>
              </w:rPr>
              <w:t>yn 11</w:t>
            </w:r>
          </w:p>
          <w:p w14:paraId="3061479C" w14:textId="7B193643" w:rsidR="00D1538A" w:rsidRPr="00740800" w:rsidRDefault="00AE30ED" w:rsidP="002060DE">
            <w:pPr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496575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AD6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D60AD6" w:rsidRPr="00740800">
              <w:rPr>
                <w:rFonts w:ascii="Arial" w:hAnsi="Arial" w:cs="Arial"/>
                <w:lang w:val="cy-GB"/>
              </w:rPr>
              <w:t xml:space="preserve"> </w:t>
            </w:r>
            <w:r w:rsidR="00B554F4" w:rsidRPr="00740800">
              <w:rPr>
                <w:rFonts w:ascii="Arial" w:hAnsi="Arial" w:cs="Arial"/>
                <w:lang w:val="cy-GB"/>
              </w:rPr>
              <w:t>Chweched Dosbarth</w:t>
            </w:r>
          </w:p>
        </w:tc>
      </w:tr>
      <w:tr w:rsidR="006B1DF0" w:rsidRPr="00740800" w14:paraId="60EB673A" w14:textId="77777777" w:rsidTr="002060DE">
        <w:trPr>
          <w:trHeight w:val="406"/>
        </w:trPr>
        <w:tc>
          <w:tcPr>
            <w:tcW w:w="10485" w:type="dxa"/>
            <w:gridSpan w:val="2"/>
          </w:tcPr>
          <w:p w14:paraId="23A3E095" w14:textId="4C856D39" w:rsidR="006B1DF0" w:rsidRPr="00740800" w:rsidRDefault="00645E0E" w:rsidP="00645E0E">
            <w:pPr>
              <w:rPr>
                <w:rFonts w:ascii="Arial" w:eastAsia="Times New Roman" w:hAnsi="Arial" w:cs="Arial"/>
                <w:lang w:val="cy-GB" w:eastAsia="en-GB"/>
              </w:rPr>
            </w:pPr>
            <w:r w:rsidRPr="00740800">
              <w:rPr>
                <w:rFonts w:ascii="Arial" w:hAnsi="Arial" w:cs="Arial"/>
                <w:b/>
                <w:bCs/>
                <w:lang w:val="cy-GB"/>
              </w:rPr>
              <w:t>A oes gennych blant mewn ysgolion eraill</w:t>
            </w:r>
            <w:r w:rsidR="006B1DF0" w:rsidRPr="00740800">
              <w:rPr>
                <w:rFonts w:ascii="Arial" w:hAnsi="Arial" w:cs="Arial"/>
                <w:b/>
                <w:bCs/>
                <w:lang w:val="cy-GB"/>
              </w:rPr>
              <w:t xml:space="preserve"> (</w:t>
            </w:r>
            <w:r w:rsidRPr="00740800">
              <w:rPr>
                <w:rFonts w:ascii="Arial" w:hAnsi="Arial" w:cs="Arial"/>
                <w:b/>
                <w:bCs/>
                <w:lang w:val="cy-GB"/>
              </w:rPr>
              <w:t>dywedwch pa ysgol maent yn mynd iddi a’r grŵp blwyddyn</w:t>
            </w:r>
            <w:r w:rsidR="006B1DF0" w:rsidRPr="00740800">
              <w:rPr>
                <w:rFonts w:ascii="Arial" w:hAnsi="Arial" w:cs="Arial"/>
                <w:b/>
                <w:bCs/>
                <w:lang w:val="cy-GB"/>
              </w:rPr>
              <w:t>):</w:t>
            </w:r>
          </w:p>
        </w:tc>
      </w:tr>
      <w:tr w:rsidR="006B1DF0" w:rsidRPr="00740800" w14:paraId="666B431E" w14:textId="77777777" w:rsidTr="002060DE">
        <w:trPr>
          <w:trHeight w:val="412"/>
        </w:trPr>
        <w:tc>
          <w:tcPr>
            <w:tcW w:w="10485" w:type="dxa"/>
            <w:gridSpan w:val="2"/>
          </w:tcPr>
          <w:sdt>
            <w:sdtPr>
              <w:rPr>
                <w:rFonts w:ascii="Arial" w:hAnsi="Arial" w:cs="Arial"/>
                <w:b/>
                <w:bCs/>
                <w:lang w:val="cy-GB"/>
              </w:rPr>
              <w:alias w:val="Yes/No"/>
              <w:tag w:val="Yes/No"/>
              <w:id w:val="-739555580"/>
              <w:placeholder>
                <w:docPart w:val="869086EF9AF7484282CA6B650D288134"/>
              </w:placeholder>
              <w:showingPlcHdr/>
              <w:dropDownList>
                <w:listItem w:value="Choose an item."/>
                <w:listItem w:displayText="Yes" w:value="Yes"/>
                <w:listItem w:displayText="No" w:value="No"/>
              </w:dropDownList>
            </w:sdtPr>
            <w:sdtEndPr/>
            <w:sdtContent>
              <w:p w14:paraId="17610CB4" w14:textId="77777777" w:rsidR="006B1DF0" w:rsidRPr="00740800" w:rsidRDefault="006B1DF0" w:rsidP="006B1DF0">
                <w:pPr>
                  <w:jc w:val="both"/>
                  <w:rPr>
                    <w:rFonts w:ascii="Arial" w:hAnsi="Arial" w:cs="Arial"/>
                    <w:b/>
                    <w:bCs/>
                    <w:lang w:val="cy-GB"/>
                  </w:rPr>
                </w:pPr>
                <w:r w:rsidRPr="00740800">
                  <w:rPr>
                    <w:rStyle w:val="PlaceholderText"/>
                    <w:rFonts w:ascii="Arial" w:hAnsi="Arial" w:cs="Arial"/>
                    <w:lang w:val="cy-GB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b/>
                <w:bCs/>
                <w:lang w:val="cy-GB"/>
              </w:rPr>
              <w:id w:val="1586023485"/>
              <w:placeholder>
                <w:docPart w:val="8F7EF32C2F41424CA7BFA1825EA4E7C9"/>
              </w:placeholder>
              <w:showingPlcHdr/>
            </w:sdtPr>
            <w:sdtEndPr/>
            <w:sdtContent>
              <w:p w14:paraId="41E417A1" w14:textId="7B96A86F" w:rsidR="006B1DF0" w:rsidRPr="00740800" w:rsidRDefault="00645E0E" w:rsidP="00645E0E">
                <w:pPr>
                  <w:spacing w:line="168" w:lineRule="exact"/>
                  <w:ind w:hanging="80"/>
                  <w:rPr>
                    <w:rFonts w:ascii="Arial" w:hAnsi="Arial" w:cs="Arial"/>
                    <w:b/>
                    <w:bCs/>
                    <w:lang w:val="cy-GB"/>
                  </w:rPr>
                </w:pPr>
                <w:r w:rsidRPr="00740800">
                  <w:rPr>
                    <w:rStyle w:val="PlaceholderText"/>
                    <w:lang w:val="cy-GB"/>
                  </w:rPr>
                  <w:t>Click or tap here to enter text.</w:t>
                </w:r>
              </w:p>
            </w:sdtContent>
          </w:sdt>
        </w:tc>
      </w:tr>
      <w:tr w:rsidR="006B1DF0" w:rsidRPr="00740800" w14:paraId="1E11E647" w14:textId="77777777" w:rsidTr="002060DE">
        <w:trPr>
          <w:trHeight w:val="412"/>
        </w:trPr>
        <w:tc>
          <w:tcPr>
            <w:tcW w:w="10485" w:type="dxa"/>
            <w:gridSpan w:val="2"/>
          </w:tcPr>
          <w:p w14:paraId="2E195D02" w14:textId="50571F20" w:rsidR="006B1DF0" w:rsidRPr="00740800" w:rsidRDefault="00645E0E" w:rsidP="00645E0E">
            <w:pPr>
              <w:jc w:val="both"/>
              <w:rPr>
                <w:rFonts w:ascii="Arial" w:hAnsi="Arial" w:cs="Arial"/>
                <w:b/>
                <w:bCs/>
                <w:lang w:val="cy-GB"/>
              </w:rPr>
            </w:pPr>
            <w:r w:rsidRPr="00740800">
              <w:rPr>
                <w:rFonts w:ascii="Arial" w:hAnsi="Arial" w:cs="Arial"/>
                <w:b/>
                <w:bCs/>
                <w:lang w:val="cy-GB"/>
              </w:rPr>
              <w:t>Dangoswch pa rai o’r canlynol mae eich teulu wedi’i brofi</w:t>
            </w:r>
            <w:r w:rsidR="006B1DF0" w:rsidRPr="00740800">
              <w:rPr>
                <w:rFonts w:ascii="Arial" w:hAnsi="Arial" w:cs="Arial"/>
                <w:b/>
                <w:bCs/>
                <w:lang w:val="cy-GB"/>
              </w:rPr>
              <w:t xml:space="preserve"> (tic</w:t>
            </w:r>
            <w:r w:rsidRPr="00740800">
              <w:rPr>
                <w:rFonts w:ascii="Arial" w:hAnsi="Arial" w:cs="Arial"/>
                <w:b/>
                <w:bCs/>
                <w:lang w:val="cy-GB"/>
              </w:rPr>
              <w:t>iwch bob un sy’n berthnasol</w:t>
            </w:r>
            <w:r w:rsidR="006B1DF0" w:rsidRPr="00740800">
              <w:rPr>
                <w:rFonts w:ascii="Arial" w:hAnsi="Arial" w:cs="Arial"/>
                <w:b/>
                <w:bCs/>
                <w:lang w:val="cy-GB"/>
              </w:rPr>
              <w:t>):</w:t>
            </w:r>
          </w:p>
        </w:tc>
      </w:tr>
      <w:tr w:rsidR="006B1DF0" w:rsidRPr="00740800" w14:paraId="462ADE11" w14:textId="77777777" w:rsidTr="00150271">
        <w:tblPrEx>
          <w:tblBorders>
            <w:top w:val="single" w:sz="4" w:space="0" w:color="5DAEFF"/>
            <w:left w:val="single" w:sz="4" w:space="0" w:color="5DAEFF"/>
            <w:bottom w:val="single" w:sz="4" w:space="0" w:color="5DAEFF"/>
            <w:right w:val="single" w:sz="4" w:space="0" w:color="5DAEFF"/>
            <w:insideH w:val="single" w:sz="4" w:space="0" w:color="5DAEFF"/>
            <w:insideV w:val="single" w:sz="4" w:space="0" w:color="5DAEFF"/>
          </w:tblBorders>
        </w:tblPrEx>
        <w:trPr>
          <w:trHeight w:val="406"/>
        </w:trPr>
        <w:tc>
          <w:tcPr>
            <w:tcW w:w="10485" w:type="dxa"/>
            <w:gridSpan w:val="2"/>
            <w:shd w:val="clear" w:color="auto" w:fill="EFF7FF"/>
          </w:tcPr>
          <w:p w14:paraId="47C8C49F" w14:textId="5F418EE0" w:rsidR="006B1DF0" w:rsidRPr="00740800" w:rsidRDefault="00AE30ED" w:rsidP="00150271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761983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1DF0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6B1DF0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34B27" w:rsidRPr="00740800">
              <w:rPr>
                <w:rFonts w:ascii="Arial" w:eastAsia="Times New Roman" w:hAnsi="Arial" w:cs="Arial"/>
                <w:lang w:val="cy-GB" w:eastAsia="en-GB"/>
              </w:rPr>
              <w:t>Symud ysgolion</w:t>
            </w:r>
          </w:p>
          <w:p w14:paraId="7C2BD682" w14:textId="4CB89CA2" w:rsidR="006B1DF0" w:rsidRPr="00740800" w:rsidRDefault="00AE30ED" w:rsidP="00150271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111665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1DF0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6B1DF0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34B27" w:rsidRPr="00740800">
              <w:rPr>
                <w:rFonts w:ascii="Arial" w:eastAsia="Times New Roman" w:hAnsi="Arial" w:cs="Arial"/>
                <w:lang w:val="cy-GB" w:eastAsia="en-GB"/>
              </w:rPr>
              <w:t>Symud tŷ</w:t>
            </w:r>
          </w:p>
          <w:p w14:paraId="38D135C2" w14:textId="409CA33D" w:rsidR="006B1DF0" w:rsidRPr="00740800" w:rsidRDefault="00AE30ED" w:rsidP="00150271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2025398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1DF0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6B1DF0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34B27" w:rsidRPr="00740800">
              <w:rPr>
                <w:rFonts w:ascii="Arial" w:eastAsia="Times New Roman" w:hAnsi="Arial" w:cs="Arial"/>
                <w:lang w:val="cy-GB" w:eastAsia="en-GB"/>
              </w:rPr>
              <w:t>Byw dramor</w:t>
            </w:r>
          </w:p>
          <w:p w14:paraId="4D08291E" w14:textId="2118C546" w:rsidR="006B1DF0" w:rsidRPr="00740800" w:rsidRDefault="00AE30ED" w:rsidP="00150271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041124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1DF0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334B27" w:rsidRPr="00740800">
              <w:rPr>
                <w:rFonts w:ascii="Arial" w:eastAsia="Times New Roman" w:hAnsi="Arial" w:cs="Arial"/>
                <w:lang w:val="cy-GB" w:eastAsia="en-GB"/>
              </w:rPr>
              <w:t xml:space="preserve"> Symud o fewn gwledydd yn y DU</w:t>
            </w:r>
          </w:p>
          <w:p w14:paraId="4D1E5557" w14:textId="55FB04B8" w:rsidR="006B1DF0" w:rsidRPr="00740800" w:rsidRDefault="00AE30ED" w:rsidP="00150271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738771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1DF0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6B1DF0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34B27" w:rsidRPr="00740800">
              <w:rPr>
                <w:rFonts w:ascii="Arial" w:eastAsia="Times New Roman" w:hAnsi="Arial" w:cs="Arial"/>
                <w:lang w:val="cy-GB" w:eastAsia="en-GB"/>
              </w:rPr>
              <w:t>Rhiant/gofalwr sy’n gwasanaethu’n gorfod mynd ar leoliad ar faes y gad</w:t>
            </w:r>
          </w:p>
          <w:p w14:paraId="1FBCC499" w14:textId="0D0E4C15" w:rsidR="006B1DF0" w:rsidRPr="00740800" w:rsidRDefault="00AE30ED" w:rsidP="00150271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972982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1DF0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6B1DF0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34B27" w:rsidRPr="00740800">
              <w:rPr>
                <w:rFonts w:ascii="Arial" w:eastAsia="Times New Roman" w:hAnsi="Arial" w:cs="Arial"/>
                <w:lang w:val="cy-GB" w:eastAsia="en-GB"/>
              </w:rPr>
              <w:t>Gwahanu odd</w:t>
            </w:r>
            <w:r w:rsidR="001A507E" w:rsidRPr="00740800">
              <w:rPr>
                <w:rFonts w:ascii="Arial" w:eastAsia="Times New Roman" w:hAnsi="Arial" w:cs="Arial"/>
                <w:lang w:val="cy-GB" w:eastAsia="en-GB"/>
              </w:rPr>
              <w:t>i wrth riant/go</w:t>
            </w:r>
            <w:r w:rsidR="00334B27" w:rsidRPr="00740800">
              <w:rPr>
                <w:rFonts w:ascii="Arial" w:eastAsia="Times New Roman" w:hAnsi="Arial" w:cs="Arial"/>
                <w:lang w:val="cy-GB" w:eastAsia="en-GB"/>
              </w:rPr>
              <w:t>f</w:t>
            </w:r>
            <w:r w:rsidR="001A507E" w:rsidRPr="00740800">
              <w:rPr>
                <w:rFonts w:ascii="Arial" w:eastAsia="Times New Roman" w:hAnsi="Arial" w:cs="Arial"/>
                <w:lang w:val="cy-GB" w:eastAsia="en-GB"/>
              </w:rPr>
              <w:t>alw</w:t>
            </w:r>
            <w:r w:rsidR="00334B27" w:rsidRPr="00740800">
              <w:rPr>
                <w:rFonts w:ascii="Arial" w:eastAsia="Times New Roman" w:hAnsi="Arial" w:cs="Arial"/>
                <w:lang w:val="cy-GB" w:eastAsia="en-GB"/>
              </w:rPr>
              <w:t>r sy’n gwasanaethu, oherwydd hyfforddiant</w:t>
            </w:r>
          </w:p>
          <w:p w14:paraId="27CEDAD4" w14:textId="1D469F3C" w:rsidR="006B1DF0" w:rsidRPr="00740800" w:rsidRDefault="00AE30ED" w:rsidP="00150271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447771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1DF0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6B1DF0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34B27" w:rsidRPr="00740800">
              <w:rPr>
                <w:rFonts w:ascii="Arial" w:eastAsia="Times New Roman" w:hAnsi="Arial" w:cs="Arial"/>
                <w:lang w:val="cy-GB" w:eastAsia="en-GB"/>
              </w:rPr>
              <w:t xml:space="preserve">Rhiant/gofalwr sy’n gwasanaethu’n byw i ffwrdd </w:t>
            </w:r>
            <w:r w:rsidR="006B1DF0" w:rsidRPr="00740800">
              <w:rPr>
                <w:rFonts w:ascii="Arial" w:eastAsia="Times New Roman" w:hAnsi="Arial" w:cs="Arial"/>
                <w:lang w:val="cy-GB" w:eastAsia="en-GB"/>
              </w:rPr>
              <w:t>(</w:t>
            </w:r>
            <w:r w:rsidR="00334B27" w:rsidRPr="00740800">
              <w:rPr>
                <w:rFonts w:ascii="Arial" w:eastAsia="Times New Roman" w:hAnsi="Arial" w:cs="Arial"/>
                <w:lang w:val="cy-GB" w:eastAsia="en-GB"/>
              </w:rPr>
              <w:t>yn briod ond ar eu pen eu hun/</w:t>
            </w:r>
            <w:r w:rsidR="001A507E" w:rsidRPr="00740800">
              <w:rPr>
                <w:rFonts w:ascii="Arial" w:eastAsia="Times New Roman" w:hAnsi="Arial" w:cs="Arial"/>
                <w:lang w:val="cy-GB" w:eastAsia="en-GB"/>
              </w:rPr>
              <w:t>gweld ei gilydd bob penwythnos</w:t>
            </w:r>
            <w:r w:rsidR="006B1DF0" w:rsidRPr="00740800">
              <w:rPr>
                <w:rFonts w:ascii="Arial" w:eastAsia="Times New Roman" w:hAnsi="Arial" w:cs="Arial"/>
                <w:lang w:val="cy-GB" w:eastAsia="en-GB"/>
              </w:rPr>
              <w:t xml:space="preserve">) </w:t>
            </w:r>
          </w:p>
          <w:p w14:paraId="45ADC82A" w14:textId="56BB92BA" w:rsidR="006B1DF0" w:rsidRPr="00740800" w:rsidRDefault="00AE30ED" w:rsidP="00150271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8108586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1DF0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6B1DF0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1A507E" w:rsidRPr="00740800">
              <w:rPr>
                <w:rFonts w:ascii="Arial" w:eastAsia="Times New Roman" w:hAnsi="Arial" w:cs="Arial"/>
                <w:lang w:val="cy-GB" w:eastAsia="en-GB"/>
              </w:rPr>
              <w:t>Plentyn/plant y Lluoedd Arfog yn byw gyda theulu arall yn ystod lleoliad neu pan fyddant ar wyliadwr</w:t>
            </w:r>
            <w:r w:rsidR="00690A62">
              <w:rPr>
                <w:rFonts w:ascii="Arial" w:eastAsia="Times New Roman" w:hAnsi="Arial" w:cs="Arial"/>
                <w:lang w:val="cy-GB" w:eastAsia="en-GB"/>
              </w:rPr>
              <w:t>i</w:t>
            </w:r>
            <w:r w:rsidR="001A507E" w:rsidRPr="00740800">
              <w:rPr>
                <w:rFonts w:ascii="Arial" w:eastAsia="Times New Roman" w:hAnsi="Arial" w:cs="Arial"/>
                <w:lang w:val="cy-GB" w:eastAsia="en-GB"/>
              </w:rPr>
              <w:t>aeth</w:t>
            </w:r>
          </w:p>
          <w:p w14:paraId="36E4C23C" w14:textId="6BFDB685" w:rsidR="006B1DF0" w:rsidRPr="00740800" w:rsidRDefault="00AE30ED" w:rsidP="00150271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475207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1DF0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6B1DF0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1A507E" w:rsidRPr="00740800">
              <w:rPr>
                <w:rFonts w:ascii="Arial" w:eastAsia="Times New Roman" w:hAnsi="Arial" w:cs="Arial"/>
                <w:lang w:val="cy-GB" w:eastAsia="en-GB"/>
              </w:rPr>
              <w:t xml:space="preserve">Colli aelod teuluol neu ffrind agos/cydweithiwr sy’n </w:t>
            </w:r>
            <w:r w:rsidR="003860BA" w:rsidRPr="00740800">
              <w:rPr>
                <w:rFonts w:ascii="Arial" w:eastAsia="Times New Roman" w:hAnsi="Arial" w:cs="Arial"/>
                <w:lang w:val="cy-GB" w:eastAsia="en-GB"/>
              </w:rPr>
              <w:t>aelod o’r Lluoedd Arfog</w:t>
            </w:r>
          </w:p>
          <w:p w14:paraId="00FC3C83" w14:textId="41AECE6A" w:rsidR="006B1DF0" w:rsidRPr="00740800" w:rsidRDefault="00AE30ED" w:rsidP="00150271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751264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1DF0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6B1DF0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854BF1" w:rsidRPr="00740800">
              <w:rPr>
                <w:rFonts w:ascii="Arial" w:eastAsia="Times New Roman" w:hAnsi="Arial" w:cs="Arial"/>
                <w:lang w:val="cy-GB" w:eastAsia="en-GB"/>
              </w:rPr>
              <w:t>Rhiant/</w:t>
            </w:r>
            <w:r w:rsidR="009210FB" w:rsidRPr="00740800">
              <w:rPr>
                <w:rFonts w:ascii="Arial" w:eastAsia="Times New Roman" w:hAnsi="Arial" w:cs="Arial"/>
                <w:lang w:val="cy-GB" w:eastAsia="en-GB"/>
              </w:rPr>
              <w:t>gofalwr</w:t>
            </w:r>
            <w:r w:rsidR="00854BF1" w:rsidRPr="00740800">
              <w:rPr>
                <w:rFonts w:ascii="Arial" w:eastAsia="Times New Roman" w:hAnsi="Arial" w:cs="Arial"/>
                <w:lang w:val="cy-GB" w:eastAsia="en-GB"/>
              </w:rPr>
              <w:t xml:space="preserve"> yn cael anaf drwy rôl yn y Lluoedd Arfog</w:t>
            </w:r>
          </w:p>
          <w:p w14:paraId="67AA105B" w14:textId="3CAB6A3F" w:rsidR="006B1DF0" w:rsidRPr="00740800" w:rsidRDefault="00AE30ED" w:rsidP="00150271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2037108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1DF0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6B1DF0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854BF1" w:rsidRPr="00740800">
              <w:rPr>
                <w:rFonts w:ascii="Arial" w:eastAsia="Times New Roman" w:hAnsi="Arial" w:cs="Arial"/>
                <w:lang w:val="cy-GB" w:eastAsia="en-GB"/>
              </w:rPr>
              <w:t>Teulu’n chwalu</w:t>
            </w:r>
          </w:p>
          <w:p w14:paraId="024257B1" w14:textId="6420A808" w:rsidR="006B1DF0" w:rsidRPr="00740800" w:rsidRDefault="006A6B5E" w:rsidP="00150271">
            <w:pPr>
              <w:rPr>
                <w:rFonts w:ascii="Arial" w:eastAsia="Times New Roman" w:hAnsi="Arial" w:cs="Arial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lang w:val="cy-GB" w:eastAsia="en-GB"/>
              </w:rPr>
              <w:t>Arall</w:t>
            </w:r>
            <w:r w:rsidR="006B1DF0" w:rsidRPr="00740800">
              <w:rPr>
                <w:rFonts w:ascii="Arial" w:eastAsia="Times New Roman" w:hAnsi="Arial" w:cs="Arial"/>
                <w:lang w:val="cy-GB" w:eastAsia="en-GB"/>
              </w:rPr>
              <w:t xml:space="preserve">: </w:t>
            </w: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354155590"/>
                <w:placeholder>
                  <w:docPart w:val="112473115E984CB8AE2C85622C738903"/>
                </w:placeholder>
                <w:showingPlcHdr/>
              </w:sdtPr>
              <w:sdtEndPr/>
              <w:sdtContent>
                <w:r w:rsidR="006B1DF0" w:rsidRPr="00740800">
                  <w:rPr>
                    <w:rStyle w:val="PlaceholderText"/>
                    <w:rFonts w:ascii="Arial" w:hAnsi="Arial" w:cs="Arial"/>
                    <w:lang w:val="cy-GB"/>
                  </w:rPr>
                  <w:t>Click or tap here to enter text.</w:t>
                </w:r>
              </w:sdtContent>
            </w:sdt>
          </w:p>
        </w:tc>
      </w:tr>
      <w:tr w:rsidR="006B1DF0" w:rsidRPr="00740800" w14:paraId="1A20E991" w14:textId="77777777" w:rsidTr="00150271">
        <w:tblPrEx>
          <w:tblBorders>
            <w:top w:val="single" w:sz="4" w:space="0" w:color="5DAEFF"/>
            <w:left w:val="single" w:sz="4" w:space="0" w:color="5DAEFF"/>
            <w:bottom w:val="single" w:sz="4" w:space="0" w:color="5DAEFF"/>
            <w:right w:val="single" w:sz="4" w:space="0" w:color="5DAEFF"/>
            <w:insideH w:val="single" w:sz="4" w:space="0" w:color="5DAEFF"/>
            <w:insideV w:val="single" w:sz="4" w:space="0" w:color="5DAEFF"/>
          </w:tblBorders>
        </w:tblPrEx>
        <w:trPr>
          <w:trHeight w:val="412"/>
        </w:trPr>
        <w:tc>
          <w:tcPr>
            <w:tcW w:w="10485" w:type="dxa"/>
            <w:gridSpan w:val="2"/>
            <w:shd w:val="clear" w:color="auto" w:fill="EFF7FF"/>
          </w:tcPr>
          <w:p w14:paraId="759617EE" w14:textId="77777777" w:rsidR="006B1DF0" w:rsidRPr="00740800" w:rsidRDefault="006B1DF0" w:rsidP="00150271">
            <w:pPr>
              <w:jc w:val="both"/>
              <w:rPr>
                <w:rFonts w:ascii="Arial" w:hAnsi="Arial" w:cs="Arial"/>
                <w:lang w:val="cy-GB"/>
              </w:rPr>
            </w:pPr>
          </w:p>
        </w:tc>
      </w:tr>
    </w:tbl>
    <w:p w14:paraId="16E32E7D" w14:textId="77777777" w:rsidR="007C5534" w:rsidRPr="00740800" w:rsidRDefault="007C5534">
      <w:pPr>
        <w:rPr>
          <w:rFonts w:ascii="Arial" w:hAnsi="Arial" w:cs="Arial"/>
          <w:lang w:val="cy-GB"/>
        </w:rPr>
      </w:pPr>
    </w:p>
    <w:p w14:paraId="72E52A9F" w14:textId="53DB2827" w:rsidR="008E7C3B" w:rsidRPr="00740800" w:rsidRDefault="00D342F3" w:rsidP="008E7C3B">
      <w:pPr>
        <w:rPr>
          <w:rFonts w:ascii="Arial" w:hAnsi="Arial" w:cs="Arial"/>
          <w:lang w:val="cy-GB"/>
        </w:rPr>
      </w:pPr>
      <w:r w:rsidRPr="00740800">
        <w:rPr>
          <w:rFonts w:ascii="Arial" w:hAnsi="Arial" w:cs="Arial"/>
          <w:lang w:val="cy-GB"/>
        </w:rPr>
        <w:br w:type="page"/>
      </w:r>
      <w:r w:rsidR="008E7C3B" w:rsidRPr="00740800">
        <w:rPr>
          <w:rFonts w:ascii="Arial" w:hAnsi="Arial" w:cs="Arial"/>
          <w:noProof/>
          <w:lang w:val="cy-GB" w:eastAsia="cy-GB"/>
        </w:rPr>
        <w:lastRenderedPageBreak/>
        <mc:AlternateContent>
          <mc:Choice Requires="wps">
            <w:drawing>
              <wp:inline distT="0" distB="0" distL="0" distR="0" wp14:anchorId="5CA10AE0" wp14:editId="292B099F">
                <wp:extent cx="6629400" cy="438150"/>
                <wp:effectExtent l="0" t="0" r="19050" b="19050"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438150"/>
                        </a:xfrm>
                        <a:prstGeom prst="roundRect">
                          <a:avLst/>
                        </a:prstGeom>
                        <a:solidFill>
                          <a:srgbClr val="8FD450"/>
                        </a:solidFill>
                        <a:ln>
                          <a:solidFill>
                            <a:srgbClr val="8FD4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18024B" w14:textId="000A02DE" w:rsidR="00150271" w:rsidRPr="008811D0" w:rsidRDefault="00150271" w:rsidP="008E7C3B">
                            <w:pP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</w:pPr>
                            <w:proofErr w:type="spellStart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Ynglŷn</w:t>
                            </w:r>
                            <w:proofErr w:type="spellEnd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â’ch</w:t>
                            </w:r>
                            <w:proofErr w:type="spellEnd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plentyn</w:t>
                            </w:r>
                            <w:proofErr w:type="spellEnd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 xml:space="preserve">/plant o’r </w:t>
                            </w:r>
                            <w:proofErr w:type="spellStart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Lluoedd</w:t>
                            </w:r>
                            <w:proofErr w:type="spellEnd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Arfog</w:t>
                            </w:r>
                            <w:proofErr w:type="spellEnd"/>
                            <w:r w:rsidRPr="008811D0"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 xml:space="preserve"> child</w:t>
                            </w:r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/ren</w:t>
                            </w:r>
                            <w:r w:rsidRPr="008811D0"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….</w:t>
                            </w:r>
                          </w:p>
                          <w:p w14:paraId="661CE085" w14:textId="77777777" w:rsidR="00150271" w:rsidRPr="00A62322" w:rsidRDefault="00150271" w:rsidP="008E7C3B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5CA10AE0" id="Rectangle: Rounded Corners 4" o:spid="_x0000_s1031" style="width:522pt;height:3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" fillcolor="#8fd450" strokecolor="#8fd450" strokeweight="1pt">
                <v:stroke joinstyle="miter"/>
                <v:textbox>
                  <w:txbxContent>
                    <w:p w14:paraId="5A18024B" w14:textId="000A02DE" w:rsidR="00150271" w:rsidRPr="008811D0" w:rsidRDefault="00150271" w:rsidP="008E7C3B">
                      <w:pP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</w:pPr>
                      <w:proofErr w:type="spellStart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Ynglŷn</w:t>
                      </w:r>
                      <w:proofErr w:type="spellEnd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â’ch</w:t>
                      </w:r>
                      <w:proofErr w:type="spellEnd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plentyn</w:t>
                      </w:r>
                      <w:proofErr w:type="spellEnd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 xml:space="preserve">/plant </w:t>
                      </w:r>
                      <w:proofErr w:type="spellStart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o’r</w:t>
                      </w:r>
                      <w:proofErr w:type="spellEnd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Lluoedd</w:t>
                      </w:r>
                      <w:proofErr w:type="spellEnd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Arfog</w:t>
                      </w:r>
                      <w:proofErr w:type="spellEnd"/>
                      <w:r w:rsidRPr="008811D0"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 xml:space="preserve"> child</w:t>
                      </w:r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/</w:t>
                      </w:r>
                      <w:proofErr w:type="spellStart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ren</w:t>
                      </w:r>
                      <w:proofErr w:type="spellEnd"/>
                      <w:r w:rsidRPr="008811D0"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….</w:t>
                      </w:r>
                    </w:p>
                    <w:p w14:paraId="661CE085" w14:textId="77777777" w:rsidR="00150271" w:rsidRPr="00A62322" w:rsidRDefault="00150271" w:rsidP="008E7C3B">
                      <w:pPr>
                        <w:jc w:val="both"/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403"/>
        <w:tblW w:w="10485" w:type="dxa"/>
        <w:tblBorders>
          <w:top w:val="single" w:sz="4" w:space="0" w:color="8FD450"/>
          <w:left w:val="single" w:sz="4" w:space="0" w:color="8FD450"/>
          <w:bottom w:val="single" w:sz="4" w:space="0" w:color="8FD450"/>
          <w:right w:val="single" w:sz="4" w:space="0" w:color="8FD450"/>
          <w:insideH w:val="single" w:sz="4" w:space="0" w:color="8FD450"/>
          <w:insideV w:val="single" w:sz="4" w:space="0" w:color="8FD450"/>
        </w:tblBorders>
        <w:tblLook w:val="04A0" w:firstRow="1" w:lastRow="0" w:firstColumn="1" w:lastColumn="0" w:noHBand="0" w:noVBand="1"/>
      </w:tblPr>
      <w:tblGrid>
        <w:gridCol w:w="10485"/>
      </w:tblGrid>
      <w:tr w:rsidR="00A318E5" w:rsidRPr="00740800" w14:paraId="7CB5268C" w14:textId="77777777" w:rsidTr="00B72039">
        <w:trPr>
          <w:trHeight w:val="417"/>
        </w:trPr>
        <w:tc>
          <w:tcPr>
            <w:tcW w:w="10485" w:type="dxa"/>
            <w:shd w:val="clear" w:color="auto" w:fill="F0F9E7"/>
          </w:tcPr>
          <w:p w14:paraId="2F6CD1B0" w14:textId="06997883" w:rsidR="00A318E5" w:rsidRPr="00740800" w:rsidRDefault="0078499C" w:rsidP="0078499C">
            <w:pPr>
              <w:jc w:val="both"/>
              <w:rPr>
                <w:rFonts w:ascii="Arial" w:hAnsi="Arial" w:cs="Arial"/>
                <w:b/>
                <w:bCs/>
                <w:lang w:val="cy-GB"/>
              </w:rPr>
            </w:pPr>
            <w:r w:rsidRPr="00740800">
              <w:rPr>
                <w:rFonts w:ascii="Arial" w:hAnsi="Arial" w:cs="Arial"/>
                <w:b/>
                <w:bCs/>
                <w:lang w:val="cy-GB"/>
              </w:rPr>
              <w:t xml:space="preserve">Pa un o’r profiadau canlynol ydych chi’n teimlo sydd wedi effeithio’n gadarnhaol ar eich plentyn/plant </w:t>
            </w:r>
            <w:r w:rsidR="000F61CB" w:rsidRPr="00740800">
              <w:rPr>
                <w:rFonts w:ascii="Arial" w:hAnsi="Arial" w:cs="Arial"/>
                <w:b/>
                <w:bCs/>
                <w:lang w:val="cy-GB"/>
              </w:rPr>
              <w:t>(tic</w:t>
            </w:r>
            <w:r w:rsidRPr="00740800">
              <w:rPr>
                <w:rFonts w:ascii="Arial" w:hAnsi="Arial" w:cs="Arial"/>
                <w:b/>
                <w:bCs/>
                <w:lang w:val="cy-GB"/>
              </w:rPr>
              <w:t>iwch bob un sy’n berthnasol</w:t>
            </w:r>
            <w:r w:rsidR="000F61CB" w:rsidRPr="00740800">
              <w:rPr>
                <w:rFonts w:ascii="Arial" w:hAnsi="Arial" w:cs="Arial"/>
                <w:b/>
                <w:bCs/>
                <w:lang w:val="cy-GB"/>
              </w:rPr>
              <w:t>):</w:t>
            </w:r>
          </w:p>
        </w:tc>
      </w:tr>
      <w:tr w:rsidR="00A318E5" w:rsidRPr="00740800" w14:paraId="0456AC87" w14:textId="77777777" w:rsidTr="00B72039">
        <w:trPr>
          <w:trHeight w:val="417"/>
        </w:trPr>
        <w:tc>
          <w:tcPr>
            <w:tcW w:w="10485" w:type="dxa"/>
            <w:shd w:val="clear" w:color="auto" w:fill="F0F9E7"/>
          </w:tcPr>
          <w:p w14:paraId="2F6550AB" w14:textId="10FC168A" w:rsidR="003D41C9" w:rsidRPr="00740800" w:rsidRDefault="00AE30ED" w:rsidP="0006517E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084375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517E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6517E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78499C" w:rsidRPr="00740800">
              <w:rPr>
                <w:rFonts w:ascii="Arial" w:eastAsia="Times New Roman" w:hAnsi="Arial" w:cs="Arial"/>
                <w:lang w:val="cy-GB" w:eastAsia="en-GB"/>
              </w:rPr>
              <w:t>Symud ysgol</w:t>
            </w:r>
          </w:p>
          <w:p w14:paraId="7D71EE0E" w14:textId="1B14CEB5" w:rsidR="00973F62" w:rsidRPr="00740800" w:rsidRDefault="00AE30ED" w:rsidP="0006517E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561404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43A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6517E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78499C" w:rsidRPr="00740800">
              <w:rPr>
                <w:rFonts w:ascii="Arial" w:eastAsia="Times New Roman" w:hAnsi="Arial" w:cs="Arial"/>
                <w:lang w:val="cy-GB" w:eastAsia="en-GB"/>
              </w:rPr>
              <w:t>Byw dramor</w:t>
            </w:r>
          </w:p>
          <w:p w14:paraId="3E8D2920" w14:textId="30C1E183" w:rsidR="00E351DF" w:rsidRPr="00740800" w:rsidRDefault="00AE30ED" w:rsidP="0006517E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4129959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351DF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E351DF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78499C" w:rsidRPr="00740800">
              <w:rPr>
                <w:rFonts w:ascii="Arial" w:eastAsia="Times New Roman" w:hAnsi="Arial" w:cs="Arial"/>
                <w:lang w:val="cy-GB" w:eastAsia="en-GB"/>
              </w:rPr>
              <w:t>Dysgu am wahanol ddiwylliannau a chrefyddau</w:t>
            </w:r>
          </w:p>
          <w:p w14:paraId="3448FAC3" w14:textId="377FA839" w:rsidR="003D41C9" w:rsidRPr="00740800" w:rsidRDefault="00AE30ED" w:rsidP="0006517E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1936330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43A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6517E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D41C9" w:rsidRPr="00740800">
              <w:rPr>
                <w:rFonts w:ascii="Arial" w:eastAsia="Times New Roman" w:hAnsi="Arial" w:cs="Arial"/>
                <w:lang w:val="cy-GB" w:eastAsia="en-GB"/>
              </w:rPr>
              <w:t>Ad</w:t>
            </w:r>
            <w:r w:rsidR="0078499C" w:rsidRPr="00740800">
              <w:rPr>
                <w:rFonts w:ascii="Arial" w:eastAsia="Times New Roman" w:hAnsi="Arial" w:cs="Arial"/>
                <w:lang w:val="cy-GB" w:eastAsia="en-GB"/>
              </w:rPr>
              <w:t>dasu i wahanol gwricwla mewn gweinyddiaethau gwahanol</w:t>
            </w:r>
          </w:p>
          <w:p w14:paraId="2C36162B" w14:textId="395D2E32" w:rsidR="003D41C9" w:rsidRPr="00740800" w:rsidRDefault="00AE30ED" w:rsidP="0006517E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607272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43A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1143A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78499C" w:rsidRPr="00740800">
              <w:rPr>
                <w:rFonts w:ascii="Arial" w:eastAsia="Times New Roman" w:hAnsi="Arial" w:cs="Arial"/>
                <w:lang w:val="cy-GB" w:eastAsia="en-GB"/>
              </w:rPr>
              <w:t>Gwneud ffrindiau</w:t>
            </w:r>
          </w:p>
          <w:p w14:paraId="5B711720" w14:textId="4AC02836" w:rsidR="003D41C9" w:rsidRPr="00740800" w:rsidRDefault="00AE30ED" w:rsidP="0006517E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3711954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43A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1143A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78499C" w:rsidRPr="00740800">
              <w:rPr>
                <w:rFonts w:ascii="Arial" w:eastAsia="Times New Roman" w:hAnsi="Arial" w:cs="Arial"/>
                <w:lang w:val="cy-GB" w:eastAsia="en-GB"/>
              </w:rPr>
              <w:t>Dysgu iaith newydd</w:t>
            </w:r>
          </w:p>
          <w:p w14:paraId="181A23E1" w14:textId="66BD05EF" w:rsidR="00A318E5" w:rsidRPr="00740800" w:rsidRDefault="00AE30ED" w:rsidP="0006517E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332033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43A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1143A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78499C" w:rsidRPr="00740800">
              <w:rPr>
                <w:rFonts w:ascii="Arial" w:eastAsia="Times New Roman" w:hAnsi="Arial" w:cs="Arial"/>
                <w:lang w:val="cy-GB" w:eastAsia="en-GB"/>
              </w:rPr>
              <w:t>Cyfranogi mewn gweithgareddau allgyrsiol</w:t>
            </w:r>
          </w:p>
          <w:p w14:paraId="443A95C9" w14:textId="31B2D2A0" w:rsidR="001143A9" w:rsidRPr="00740800" w:rsidRDefault="00AE30ED" w:rsidP="0006517E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1592505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43A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E47303" w:rsidRPr="00740800">
              <w:rPr>
                <w:rFonts w:ascii="Arial" w:eastAsia="Times New Roman" w:hAnsi="Arial" w:cs="Arial"/>
                <w:lang w:val="cy-GB" w:eastAsia="en-GB"/>
              </w:rPr>
              <w:t xml:space="preserve"> B</w:t>
            </w:r>
            <w:r w:rsidR="0078499C" w:rsidRPr="00740800">
              <w:rPr>
                <w:rFonts w:ascii="Arial" w:eastAsia="Times New Roman" w:hAnsi="Arial" w:cs="Arial"/>
                <w:lang w:val="cy-GB" w:eastAsia="en-GB"/>
              </w:rPr>
              <w:t>od yn rhan o gymuned y Lluoedd Arfog</w:t>
            </w:r>
          </w:p>
          <w:p w14:paraId="42737E5D" w14:textId="3F074269" w:rsidR="001143A9" w:rsidRPr="00740800" w:rsidRDefault="00AE30ED" w:rsidP="0006517E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680578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43A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1143A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78499C" w:rsidRPr="00740800">
              <w:rPr>
                <w:rFonts w:ascii="Arial" w:eastAsia="Times New Roman" w:hAnsi="Arial" w:cs="Arial"/>
                <w:lang w:val="cy-GB" w:eastAsia="en-GB"/>
              </w:rPr>
              <w:t>Dim o’r uchod</w:t>
            </w:r>
          </w:p>
          <w:p w14:paraId="4C94D25A" w14:textId="5F7A480E" w:rsidR="000F61CB" w:rsidRPr="00740800" w:rsidRDefault="0078499C" w:rsidP="00B72039">
            <w:pPr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Arall</w:t>
            </w:r>
            <w:r w:rsidR="000F61CB" w:rsidRPr="00740800">
              <w:rPr>
                <w:rFonts w:ascii="Arial" w:hAnsi="Arial" w:cs="Arial"/>
                <w:lang w:val="cy-GB"/>
              </w:rPr>
              <w:t xml:space="preserve">: </w:t>
            </w:r>
            <w:sdt>
              <w:sdtPr>
                <w:rPr>
                  <w:rFonts w:ascii="Arial" w:hAnsi="Arial" w:cs="Arial"/>
                  <w:lang w:val="cy-GB"/>
                </w:rPr>
                <w:id w:val="114439552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0F61CB" w:rsidRPr="00740800">
                  <w:rPr>
                    <w:rStyle w:val="PlaceholderText"/>
                    <w:rFonts w:ascii="Arial" w:hAnsi="Arial" w:cs="Arial"/>
                    <w:lang w:val="cy-GB"/>
                  </w:rPr>
                  <w:t>Click or tap here to enter text.</w:t>
                </w:r>
              </w:sdtContent>
            </w:sdt>
          </w:p>
        </w:tc>
      </w:tr>
      <w:tr w:rsidR="00A318E5" w:rsidRPr="00740800" w14:paraId="1196EBF3" w14:textId="77777777" w:rsidTr="00B72039">
        <w:trPr>
          <w:trHeight w:val="417"/>
        </w:trPr>
        <w:tc>
          <w:tcPr>
            <w:tcW w:w="10485" w:type="dxa"/>
            <w:shd w:val="clear" w:color="auto" w:fill="F0F9E7"/>
          </w:tcPr>
          <w:p w14:paraId="0C2564C1" w14:textId="734C2511" w:rsidR="00A318E5" w:rsidRPr="00740800" w:rsidRDefault="0078499C" w:rsidP="0078499C">
            <w:pPr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b/>
                <w:bCs/>
                <w:lang w:val="cy-GB"/>
              </w:rPr>
              <w:t>Pa un o’r profiadau canlynol ydych chi’n teimlo sydd efallai wedi effeithio’n negyddol ar eich plenty</w:t>
            </w:r>
            <w:r w:rsidR="00004D80">
              <w:rPr>
                <w:rFonts w:ascii="Arial" w:hAnsi="Arial" w:cs="Arial"/>
                <w:b/>
                <w:bCs/>
                <w:lang w:val="cy-GB"/>
              </w:rPr>
              <w:t>n</w:t>
            </w:r>
            <w:r w:rsidRPr="00740800">
              <w:rPr>
                <w:rFonts w:ascii="Arial" w:hAnsi="Arial" w:cs="Arial"/>
                <w:b/>
                <w:bCs/>
                <w:lang w:val="cy-GB"/>
              </w:rPr>
              <w:t xml:space="preserve">/plant mewn addysg </w:t>
            </w:r>
            <w:r w:rsidR="00891AF4" w:rsidRPr="00740800">
              <w:rPr>
                <w:rFonts w:ascii="Arial" w:hAnsi="Arial" w:cs="Arial"/>
                <w:b/>
                <w:bCs/>
                <w:lang w:val="cy-GB"/>
              </w:rPr>
              <w:t>(tic</w:t>
            </w:r>
            <w:r w:rsidRPr="00740800">
              <w:rPr>
                <w:rFonts w:ascii="Arial" w:hAnsi="Arial" w:cs="Arial"/>
                <w:b/>
                <w:bCs/>
                <w:lang w:val="cy-GB"/>
              </w:rPr>
              <w:t>iwch bob un sy’n berthnasol</w:t>
            </w:r>
            <w:r w:rsidR="00891AF4" w:rsidRPr="00740800">
              <w:rPr>
                <w:rFonts w:ascii="Arial" w:hAnsi="Arial" w:cs="Arial"/>
                <w:b/>
                <w:bCs/>
                <w:lang w:val="cy-GB"/>
              </w:rPr>
              <w:t>):</w:t>
            </w:r>
          </w:p>
        </w:tc>
      </w:tr>
      <w:tr w:rsidR="00A318E5" w:rsidRPr="00740800" w14:paraId="57CB1895" w14:textId="77777777" w:rsidTr="00B72039">
        <w:trPr>
          <w:trHeight w:val="417"/>
        </w:trPr>
        <w:tc>
          <w:tcPr>
            <w:tcW w:w="10485" w:type="dxa"/>
            <w:shd w:val="clear" w:color="auto" w:fill="F0F9E7"/>
          </w:tcPr>
          <w:p w14:paraId="537C90BB" w14:textId="52543ECE" w:rsidR="00D12537" w:rsidRPr="00740800" w:rsidRDefault="00AE30ED" w:rsidP="00021BC9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277553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1BC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21BC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78499C" w:rsidRPr="00740800">
              <w:rPr>
                <w:rFonts w:ascii="Arial" w:eastAsia="Times New Roman" w:hAnsi="Arial" w:cs="Arial"/>
                <w:lang w:val="cy-GB" w:eastAsia="en-GB"/>
              </w:rPr>
              <w:t>Byw dramor</w:t>
            </w:r>
          </w:p>
          <w:p w14:paraId="27CD678F" w14:textId="7CBB1B37" w:rsidR="00D12537" w:rsidRPr="00740800" w:rsidRDefault="00AE30ED" w:rsidP="00021BC9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566385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1BC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21BC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78499C" w:rsidRPr="00740800">
              <w:rPr>
                <w:rFonts w:ascii="Arial" w:eastAsia="Times New Roman" w:hAnsi="Arial" w:cs="Arial"/>
                <w:lang w:val="cy-GB" w:eastAsia="en-GB"/>
              </w:rPr>
              <w:t>Symud ysgol</w:t>
            </w:r>
          </w:p>
          <w:p w14:paraId="0EE6A17E" w14:textId="29859C0B" w:rsidR="0093244D" w:rsidRPr="00740800" w:rsidRDefault="00AE30ED" w:rsidP="00021BC9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65867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1BC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21BC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78499C" w:rsidRPr="00740800">
              <w:rPr>
                <w:rFonts w:ascii="Arial" w:eastAsia="Times New Roman" w:hAnsi="Arial" w:cs="Arial"/>
                <w:lang w:val="cy-GB" w:eastAsia="en-GB"/>
              </w:rPr>
              <w:t>Addasu i wahanol gwricwla mewn gweinyddiaethau gwahanol</w:t>
            </w:r>
          </w:p>
          <w:p w14:paraId="2A9511E5" w14:textId="211F9BBC" w:rsidR="000867D2" w:rsidRPr="00740800" w:rsidRDefault="00AE30ED" w:rsidP="00021BC9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1158964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1BC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21BC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78499C" w:rsidRPr="00740800">
              <w:rPr>
                <w:rFonts w:ascii="Arial" w:eastAsia="Times New Roman" w:hAnsi="Arial" w:cs="Arial"/>
                <w:lang w:val="cy-GB" w:eastAsia="en-GB"/>
              </w:rPr>
              <w:t xml:space="preserve">Oedi wrth drosglwyddo cofnodion/data rhwng ysgolion </w:t>
            </w:r>
            <w:r w:rsidR="000867D2" w:rsidRPr="00740800">
              <w:rPr>
                <w:rFonts w:ascii="Arial" w:eastAsia="Times New Roman" w:hAnsi="Arial" w:cs="Arial"/>
                <w:lang w:val="cy-GB" w:eastAsia="en-GB"/>
              </w:rPr>
              <w:t>(</w:t>
            </w:r>
            <w:r w:rsidR="0078499C" w:rsidRPr="00740800">
              <w:rPr>
                <w:rFonts w:ascii="Arial" w:eastAsia="Times New Roman" w:hAnsi="Arial" w:cs="Arial"/>
                <w:lang w:val="cy-GB" w:eastAsia="en-GB"/>
              </w:rPr>
              <w:t>wrth symud ysgol</w:t>
            </w:r>
            <w:r w:rsidR="000867D2" w:rsidRPr="00740800">
              <w:rPr>
                <w:rFonts w:ascii="Arial" w:eastAsia="Times New Roman" w:hAnsi="Arial" w:cs="Arial"/>
                <w:lang w:val="cy-GB" w:eastAsia="en-GB"/>
              </w:rPr>
              <w:t>)</w:t>
            </w:r>
          </w:p>
          <w:p w14:paraId="6666E4F6" w14:textId="38611928" w:rsidR="00D1128B" w:rsidRPr="00740800" w:rsidRDefault="00AE30ED" w:rsidP="00021BC9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641040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1BC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21BC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78499C" w:rsidRPr="00740800">
              <w:rPr>
                <w:rFonts w:ascii="Arial" w:eastAsia="Times New Roman" w:hAnsi="Arial" w:cs="Arial"/>
                <w:lang w:val="cy-GB" w:eastAsia="en-GB"/>
              </w:rPr>
              <w:t xml:space="preserve">Ail-adrodd cynnwys cwricwlwm </w:t>
            </w:r>
            <w:r w:rsidR="000867D2" w:rsidRPr="00740800">
              <w:rPr>
                <w:rFonts w:ascii="Arial" w:eastAsia="Times New Roman" w:hAnsi="Arial" w:cs="Arial"/>
                <w:lang w:val="cy-GB" w:eastAsia="en-GB"/>
              </w:rPr>
              <w:t>(a</w:t>
            </w:r>
            <w:r w:rsidR="0078499C" w:rsidRPr="00740800">
              <w:rPr>
                <w:rFonts w:ascii="Arial" w:eastAsia="Times New Roman" w:hAnsi="Arial" w:cs="Arial"/>
                <w:lang w:val="cy-GB" w:eastAsia="en-GB"/>
              </w:rPr>
              <w:t>r ôl symud ysgol</w:t>
            </w:r>
            <w:r w:rsidR="000867D2" w:rsidRPr="00740800">
              <w:rPr>
                <w:rFonts w:ascii="Arial" w:eastAsia="Times New Roman" w:hAnsi="Arial" w:cs="Arial"/>
                <w:lang w:val="cy-GB" w:eastAsia="en-GB"/>
              </w:rPr>
              <w:t>)</w:t>
            </w:r>
          </w:p>
          <w:p w14:paraId="33DC411A" w14:textId="7248805D" w:rsidR="000867D2" w:rsidRPr="00740800" w:rsidRDefault="00AE30ED" w:rsidP="00021BC9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990295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1BC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21BC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0867D2" w:rsidRPr="00740800">
              <w:rPr>
                <w:rFonts w:ascii="Arial" w:eastAsia="Times New Roman" w:hAnsi="Arial" w:cs="Arial"/>
                <w:lang w:val="cy-GB" w:eastAsia="en-GB"/>
              </w:rPr>
              <w:t>M</w:t>
            </w:r>
            <w:r w:rsidR="0078499C" w:rsidRPr="00740800">
              <w:rPr>
                <w:rFonts w:ascii="Arial" w:eastAsia="Times New Roman" w:hAnsi="Arial" w:cs="Arial"/>
                <w:lang w:val="cy-GB" w:eastAsia="en-GB"/>
              </w:rPr>
              <w:t xml:space="preserve">ethu cynnwys </w:t>
            </w:r>
            <w:r w:rsidR="000B6077" w:rsidRPr="00740800">
              <w:rPr>
                <w:rFonts w:ascii="Arial" w:eastAsia="Times New Roman" w:hAnsi="Arial" w:cs="Arial"/>
                <w:lang w:val="cy-GB" w:eastAsia="en-GB"/>
              </w:rPr>
              <w:t xml:space="preserve">cwricwlwm </w:t>
            </w:r>
            <w:r w:rsidR="000867D2" w:rsidRPr="00740800">
              <w:rPr>
                <w:rFonts w:ascii="Arial" w:eastAsia="Times New Roman" w:hAnsi="Arial" w:cs="Arial"/>
                <w:lang w:val="cy-GB" w:eastAsia="en-GB"/>
              </w:rPr>
              <w:t>(</w:t>
            </w:r>
            <w:r w:rsidR="000B6077" w:rsidRPr="00740800">
              <w:rPr>
                <w:rFonts w:ascii="Arial" w:eastAsia="Times New Roman" w:hAnsi="Arial" w:cs="Arial"/>
                <w:lang w:val="cy-GB" w:eastAsia="en-GB"/>
              </w:rPr>
              <w:t>ar ôl symud ysgol</w:t>
            </w:r>
            <w:r w:rsidR="000867D2" w:rsidRPr="00740800">
              <w:rPr>
                <w:rFonts w:ascii="Arial" w:eastAsia="Times New Roman" w:hAnsi="Arial" w:cs="Arial"/>
                <w:lang w:val="cy-GB" w:eastAsia="en-GB"/>
              </w:rPr>
              <w:t>)</w:t>
            </w:r>
          </w:p>
          <w:p w14:paraId="1A2BE231" w14:textId="0779B184" w:rsidR="00E351DF" w:rsidRPr="00740800" w:rsidRDefault="00AE30ED" w:rsidP="00021BC9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687981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1BC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21BC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0B6077" w:rsidRPr="00740800">
              <w:rPr>
                <w:rFonts w:ascii="Arial" w:eastAsia="Times New Roman" w:hAnsi="Arial" w:cs="Arial"/>
                <w:lang w:val="cy-GB" w:eastAsia="en-GB"/>
              </w:rPr>
              <w:t xml:space="preserve">Oedi wrth adnabod Anghenion Dysgu Ychwanegol </w:t>
            </w:r>
            <w:r w:rsidR="00E351DF" w:rsidRPr="00740800">
              <w:rPr>
                <w:rFonts w:ascii="Arial" w:eastAsia="Times New Roman" w:hAnsi="Arial" w:cs="Arial"/>
                <w:lang w:val="cy-GB" w:eastAsia="en-GB"/>
              </w:rPr>
              <w:t>(</w:t>
            </w:r>
            <w:r w:rsidR="000B6077" w:rsidRPr="00740800">
              <w:rPr>
                <w:rFonts w:ascii="Arial" w:eastAsia="Times New Roman" w:hAnsi="Arial" w:cs="Arial"/>
                <w:lang w:val="cy-GB" w:eastAsia="en-GB"/>
              </w:rPr>
              <w:t>oherwydd symud ysgol</w:t>
            </w:r>
            <w:r w:rsidR="00E351DF" w:rsidRPr="00740800">
              <w:rPr>
                <w:rFonts w:ascii="Arial" w:eastAsia="Times New Roman" w:hAnsi="Arial" w:cs="Arial"/>
                <w:lang w:val="cy-GB" w:eastAsia="en-GB"/>
              </w:rPr>
              <w:t>)</w:t>
            </w:r>
          </w:p>
          <w:p w14:paraId="16B44F27" w14:textId="74BFCA7E" w:rsidR="00D12537" w:rsidRPr="00740800" w:rsidRDefault="00AE30ED" w:rsidP="00021BC9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418018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1BC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21BC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0B6077" w:rsidRPr="00740800">
              <w:rPr>
                <w:rFonts w:ascii="Arial" w:eastAsia="Times New Roman" w:hAnsi="Arial" w:cs="Arial"/>
                <w:lang w:val="cy-GB" w:eastAsia="en-GB"/>
              </w:rPr>
              <w:t>Ysgol/</w:t>
            </w:r>
            <w:proofErr w:type="spellStart"/>
            <w:r w:rsidR="000B6077" w:rsidRPr="00740800">
              <w:rPr>
                <w:rFonts w:ascii="Arial" w:eastAsia="Times New Roman" w:hAnsi="Arial" w:cs="Arial"/>
                <w:lang w:val="cy-GB" w:eastAsia="en-GB"/>
              </w:rPr>
              <w:t>ion</w:t>
            </w:r>
            <w:proofErr w:type="spellEnd"/>
            <w:r w:rsidR="000B6077" w:rsidRPr="00740800">
              <w:rPr>
                <w:rFonts w:ascii="Arial" w:eastAsia="Times New Roman" w:hAnsi="Arial" w:cs="Arial"/>
                <w:lang w:val="cy-GB" w:eastAsia="en-GB"/>
              </w:rPr>
              <w:t xml:space="preserve"> ddim â dealltwriaeth dda o ffordd o fyw teulu o’r Lluoedd Arfog</w:t>
            </w:r>
          </w:p>
          <w:p w14:paraId="7BA155B5" w14:textId="24EDEFAB" w:rsidR="000867D2" w:rsidRPr="00740800" w:rsidRDefault="00AE30ED" w:rsidP="00021BC9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97388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1BC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21BC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0B6077" w:rsidRPr="00740800">
              <w:rPr>
                <w:rFonts w:ascii="Arial" w:eastAsia="Times New Roman" w:hAnsi="Arial" w:cs="Arial"/>
                <w:lang w:val="cy-GB" w:eastAsia="en-GB"/>
              </w:rPr>
              <w:t>Gwneud ffrindiau mewn ysgol newydd</w:t>
            </w:r>
          </w:p>
          <w:p w14:paraId="7761F650" w14:textId="17DF1BD9" w:rsidR="000867D2" w:rsidRPr="00740800" w:rsidRDefault="00AE30ED" w:rsidP="00021BC9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635941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1BC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21BC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0B6077" w:rsidRPr="00740800">
              <w:rPr>
                <w:rFonts w:ascii="Arial" w:eastAsia="Times New Roman" w:hAnsi="Arial" w:cs="Arial"/>
                <w:lang w:val="cy-GB" w:eastAsia="en-GB"/>
              </w:rPr>
              <w:t>Symud i ffwrdd a methu ffrindiau a theulu o ysgol/cartref blaenorol</w:t>
            </w:r>
          </w:p>
          <w:p w14:paraId="3C4075DD" w14:textId="553BEBE1" w:rsidR="00955234" w:rsidRPr="00740800" w:rsidRDefault="00AE30ED" w:rsidP="00021BC9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69416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5234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955234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0B6077" w:rsidRPr="00740800">
              <w:rPr>
                <w:rFonts w:ascii="Arial" w:eastAsia="Times New Roman" w:hAnsi="Arial" w:cs="Arial"/>
                <w:lang w:val="cy-GB" w:eastAsia="en-GB"/>
              </w:rPr>
              <w:t>Bwlio</w:t>
            </w:r>
          </w:p>
          <w:p w14:paraId="04335B1E" w14:textId="602D3B41" w:rsidR="000867D2" w:rsidRPr="00740800" w:rsidRDefault="00AE30ED" w:rsidP="00021BC9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8014656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1BC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21BC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F1D7F" w:rsidRPr="00740800">
              <w:rPr>
                <w:rFonts w:ascii="Arial" w:eastAsia="Times New Roman" w:hAnsi="Arial" w:cs="Arial"/>
                <w:lang w:val="cy-GB" w:eastAsia="en-GB"/>
              </w:rPr>
              <w:t>Dysgu iaith newydd</w:t>
            </w:r>
          </w:p>
          <w:p w14:paraId="413B51B5" w14:textId="5B0208D9" w:rsidR="000867D2" w:rsidRPr="00740800" w:rsidRDefault="00AE30ED" w:rsidP="00021BC9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314190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1BC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21BC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F1D7F" w:rsidRPr="00740800">
              <w:rPr>
                <w:rFonts w:ascii="Arial" w:eastAsia="Times New Roman" w:hAnsi="Arial" w:cs="Arial"/>
                <w:lang w:val="cy-GB" w:eastAsia="en-GB"/>
              </w:rPr>
              <w:t>Diffyg gweithgareddau allgyrsiol</w:t>
            </w:r>
          </w:p>
          <w:p w14:paraId="3413CA08" w14:textId="7CC627E2" w:rsidR="007A16B9" w:rsidRPr="00740800" w:rsidRDefault="00AE30ED" w:rsidP="00021BC9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227351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1BC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21BC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F1D7F" w:rsidRPr="00740800">
              <w:rPr>
                <w:rFonts w:ascii="Arial" w:eastAsia="Times New Roman" w:hAnsi="Arial" w:cs="Arial"/>
                <w:lang w:val="cy-GB" w:eastAsia="en-GB"/>
              </w:rPr>
              <w:t>Dewis cyfyngedig o ysgolion</w:t>
            </w:r>
          </w:p>
          <w:p w14:paraId="1BBA755B" w14:textId="15DAB66F" w:rsidR="000867D2" w:rsidRPr="00740800" w:rsidRDefault="00AE30ED" w:rsidP="00021BC9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3084698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1BC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21BC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F1D7F" w:rsidRPr="00740800">
              <w:rPr>
                <w:rFonts w:ascii="Arial" w:eastAsia="Times New Roman" w:hAnsi="Arial" w:cs="Arial"/>
                <w:lang w:val="cy-GB" w:eastAsia="en-GB"/>
              </w:rPr>
              <w:t>Dewis pynciau TGAU</w:t>
            </w:r>
            <w:r w:rsidR="000867D2" w:rsidRPr="00740800">
              <w:rPr>
                <w:rFonts w:ascii="Arial" w:eastAsia="Times New Roman" w:hAnsi="Arial" w:cs="Arial"/>
                <w:lang w:val="cy-GB" w:eastAsia="en-GB"/>
              </w:rPr>
              <w:t xml:space="preserve"> (</w:t>
            </w:r>
            <w:r w:rsidR="003F1D7F" w:rsidRPr="00740800">
              <w:rPr>
                <w:rFonts w:ascii="Arial" w:eastAsia="Times New Roman" w:hAnsi="Arial" w:cs="Arial"/>
                <w:lang w:val="cy-GB" w:eastAsia="en-GB"/>
              </w:rPr>
              <w:t>a all fod yn wahanol mewn ysgol newydd</w:t>
            </w:r>
            <w:r w:rsidR="000867D2" w:rsidRPr="00740800">
              <w:rPr>
                <w:rFonts w:ascii="Arial" w:eastAsia="Times New Roman" w:hAnsi="Arial" w:cs="Arial"/>
                <w:lang w:val="cy-GB" w:eastAsia="en-GB"/>
              </w:rPr>
              <w:t>)</w:t>
            </w:r>
          </w:p>
          <w:p w14:paraId="5B34ED69" w14:textId="202281C7" w:rsidR="000867D2" w:rsidRPr="00740800" w:rsidRDefault="00AE30ED" w:rsidP="00021BC9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4341350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1BC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21BC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F1D7F" w:rsidRPr="00740800">
              <w:rPr>
                <w:rFonts w:ascii="Arial" w:eastAsia="Times New Roman" w:hAnsi="Arial" w:cs="Arial"/>
                <w:lang w:val="cy-GB" w:eastAsia="en-GB"/>
              </w:rPr>
              <w:t>Teithio i’r ysgol ac oddi yno</w:t>
            </w:r>
          </w:p>
          <w:p w14:paraId="4A362381" w14:textId="79B0E8C5" w:rsidR="00A84640" w:rsidRPr="00740800" w:rsidRDefault="00AE30ED" w:rsidP="00021BC9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1550730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1BC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21BC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F1D7F" w:rsidRPr="00740800">
              <w:rPr>
                <w:rFonts w:ascii="Arial" w:eastAsia="Times New Roman" w:hAnsi="Arial" w:cs="Arial"/>
                <w:lang w:val="cy-GB" w:eastAsia="en-GB"/>
              </w:rPr>
              <w:t xml:space="preserve">Dysgu meysydd o’r cwricwlwm sy’n gysylltiedig â swydd eu rhieni </w:t>
            </w:r>
            <w:r w:rsidR="000867D2" w:rsidRPr="00740800">
              <w:rPr>
                <w:rFonts w:ascii="Arial" w:eastAsia="Times New Roman" w:hAnsi="Arial" w:cs="Arial"/>
                <w:lang w:val="cy-GB" w:eastAsia="en-GB"/>
              </w:rPr>
              <w:t>(e</w:t>
            </w:r>
            <w:r w:rsidR="00182199" w:rsidRPr="00740800">
              <w:rPr>
                <w:rFonts w:ascii="Arial" w:eastAsia="Times New Roman" w:hAnsi="Arial" w:cs="Arial"/>
                <w:lang w:val="cy-GB" w:eastAsia="en-GB"/>
              </w:rPr>
              <w:t>.</w:t>
            </w:r>
            <w:r w:rsidR="003F1D7F" w:rsidRPr="00740800">
              <w:rPr>
                <w:rFonts w:ascii="Arial" w:eastAsia="Times New Roman" w:hAnsi="Arial" w:cs="Arial"/>
                <w:lang w:val="cy-GB" w:eastAsia="en-GB"/>
              </w:rPr>
              <w:t>e</w:t>
            </w:r>
            <w:r w:rsidR="000867D2" w:rsidRPr="00740800">
              <w:rPr>
                <w:rFonts w:ascii="Arial" w:eastAsia="Times New Roman" w:hAnsi="Arial" w:cs="Arial"/>
                <w:lang w:val="cy-GB" w:eastAsia="en-GB"/>
              </w:rPr>
              <w:t xml:space="preserve">. </w:t>
            </w:r>
            <w:r w:rsidR="003F1D7F" w:rsidRPr="00740800">
              <w:rPr>
                <w:rFonts w:ascii="Arial" w:eastAsia="Times New Roman" w:hAnsi="Arial" w:cs="Arial"/>
                <w:lang w:val="cy-GB" w:eastAsia="en-GB"/>
              </w:rPr>
              <w:t>rhyfel neu grefydd</w:t>
            </w:r>
            <w:r w:rsidR="000867D2" w:rsidRPr="00740800">
              <w:rPr>
                <w:rFonts w:ascii="Arial" w:eastAsia="Times New Roman" w:hAnsi="Arial" w:cs="Arial"/>
                <w:lang w:val="cy-GB" w:eastAsia="en-GB"/>
              </w:rPr>
              <w:t xml:space="preserve">)    </w:t>
            </w:r>
          </w:p>
          <w:p w14:paraId="39F9B484" w14:textId="3B4AA253" w:rsidR="000867D2" w:rsidRPr="00740800" w:rsidRDefault="00AE30ED" w:rsidP="00021BC9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862123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6BE7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3F1D7F" w:rsidRPr="00740800">
              <w:rPr>
                <w:rFonts w:ascii="Arial" w:eastAsia="Times New Roman" w:hAnsi="Arial" w:cs="Arial"/>
                <w:lang w:val="cy-GB" w:eastAsia="en-GB"/>
              </w:rPr>
              <w:t xml:space="preserve"> Gwahanu oddi wrth y rhiant sy’n Gwasan</w:t>
            </w:r>
            <w:r w:rsidR="00004D80">
              <w:rPr>
                <w:rFonts w:ascii="Arial" w:eastAsia="Times New Roman" w:hAnsi="Arial" w:cs="Arial"/>
                <w:lang w:val="cy-GB" w:eastAsia="en-GB"/>
              </w:rPr>
              <w:t>aethu yn ystod hyfforddiant/</w:t>
            </w:r>
            <w:r w:rsidR="003F1D7F" w:rsidRPr="00740800">
              <w:rPr>
                <w:rFonts w:ascii="Arial" w:eastAsia="Times New Roman" w:hAnsi="Arial" w:cs="Arial"/>
                <w:lang w:val="cy-GB" w:eastAsia="en-GB"/>
              </w:rPr>
              <w:t>ar leoliad</w:t>
            </w:r>
          </w:p>
          <w:p w14:paraId="0CF391E1" w14:textId="5D14839E" w:rsidR="000867D2" w:rsidRPr="00740800" w:rsidRDefault="00AE30ED" w:rsidP="00021BC9">
            <w:pPr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878226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1BC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021BC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F1D7F" w:rsidRPr="00740800">
              <w:rPr>
                <w:rFonts w:ascii="Arial" w:eastAsia="Times New Roman" w:hAnsi="Arial" w:cs="Arial"/>
                <w:lang w:val="cy-GB" w:eastAsia="en-GB"/>
              </w:rPr>
              <w:t>Dim o’r uchod</w:t>
            </w:r>
          </w:p>
          <w:p w14:paraId="65E686B7" w14:textId="70DC1980" w:rsidR="00A318E5" w:rsidRPr="00740800" w:rsidRDefault="003F1D7F" w:rsidP="000867D2">
            <w:pPr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Arall</w:t>
            </w:r>
            <w:r w:rsidR="000867D2" w:rsidRPr="00740800">
              <w:rPr>
                <w:rFonts w:ascii="Arial" w:hAnsi="Arial" w:cs="Arial"/>
                <w:lang w:val="cy-GB"/>
              </w:rPr>
              <w:t xml:space="preserve">: </w:t>
            </w:r>
            <w:sdt>
              <w:sdtPr>
                <w:rPr>
                  <w:rFonts w:ascii="Arial" w:hAnsi="Arial" w:cs="Arial"/>
                  <w:lang w:val="cy-GB"/>
                </w:rPr>
                <w:id w:val="-788653871"/>
                <w:placeholder>
                  <w:docPart w:val="CA62DA314EDC4EF6BF139D43BE1A88FA"/>
                </w:placeholder>
                <w:showingPlcHdr/>
              </w:sdtPr>
              <w:sdtEndPr/>
              <w:sdtContent>
                <w:r w:rsidR="000867D2" w:rsidRPr="00740800">
                  <w:rPr>
                    <w:rStyle w:val="PlaceholderText"/>
                    <w:rFonts w:ascii="Arial" w:hAnsi="Arial" w:cs="Arial"/>
                    <w:lang w:val="cy-GB"/>
                  </w:rPr>
                  <w:t>Click or tap here to enter text.</w:t>
                </w:r>
              </w:sdtContent>
            </w:sdt>
          </w:p>
        </w:tc>
      </w:tr>
      <w:tr w:rsidR="00A318E5" w:rsidRPr="00740800" w14:paraId="7ADD1E56" w14:textId="77777777" w:rsidTr="00B72039">
        <w:trPr>
          <w:trHeight w:val="417"/>
        </w:trPr>
        <w:tc>
          <w:tcPr>
            <w:tcW w:w="10485" w:type="dxa"/>
            <w:shd w:val="clear" w:color="auto" w:fill="F0F9E7"/>
          </w:tcPr>
          <w:p w14:paraId="257B00DE" w14:textId="3BEFB662" w:rsidR="00A318E5" w:rsidRPr="00740800" w:rsidRDefault="00137B16" w:rsidP="003E48B7">
            <w:pPr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b/>
                <w:bCs/>
                <w:lang w:val="cy-GB"/>
              </w:rPr>
              <w:t>A yw eich plentyn/plant yn/wedi</w:t>
            </w:r>
            <w:r w:rsidR="003E48B7" w:rsidRPr="00740800">
              <w:rPr>
                <w:rFonts w:ascii="Arial" w:hAnsi="Arial" w:cs="Arial"/>
                <w:b/>
                <w:bCs/>
                <w:lang w:val="cy-GB"/>
              </w:rPr>
              <w:t xml:space="preserve"> ystyried unrhyw un o’r canlynol yn heriol</w:t>
            </w:r>
            <w:r w:rsidRPr="00740800">
              <w:rPr>
                <w:rFonts w:ascii="Arial" w:hAnsi="Arial" w:cs="Arial"/>
                <w:b/>
                <w:bCs/>
                <w:lang w:val="cy-GB"/>
              </w:rPr>
              <w:t xml:space="preserve"> </w:t>
            </w:r>
            <w:r w:rsidR="00E85C18" w:rsidRPr="00740800">
              <w:rPr>
                <w:rFonts w:ascii="Arial" w:hAnsi="Arial" w:cs="Arial"/>
                <w:b/>
                <w:bCs/>
                <w:lang w:val="cy-GB"/>
              </w:rPr>
              <w:t>(tic</w:t>
            </w:r>
            <w:r w:rsidR="003E48B7" w:rsidRPr="00740800">
              <w:rPr>
                <w:rFonts w:ascii="Arial" w:hAnsi="Arial" w:cs="Arial"/>
                <w:b/>
                <w:bCs/>
                <w:lang w:val="cy-GB"/>
              </w:rPr>
              <w:t>iwch bob un sy’n berthnasol</w:t>
            </w:r>
            <w:r w:rsidR="00E85C18" w:rsidRPr="00740800">
              <w:rPr>
                <w:rFonts w:ascii="Arial" w:hAnsi="Arial" w:cs="Arial"/>
                <w:b/>
                <w:bCs/>
                <w:lang w:val="cy-GB"/>
              </w:rPr>
              <w:t>):</w:t>
            </w:r>
          </w:p>
        </w:tc>
      </w:tr>
      <w:tr w:rsidR="00A318E5" w:rsidRPr="00740800" w14:paraId="60A9F23C" w14:textId="77777777" w:rsidTr="00B72039">
        <w:trPr>
          <w:trHeight w:val="417"/>
        </w:trPr>
        <w:tc>
          <w:tcPr>
            <w:tcW w:w="10485" w:type="dxa"/>
            <w:shd w:val="clear" w:color="auto" w:fill="F0F9E7"/>
          </w:tcPr>
          <w:p w14:paraId="1EDA4F70" w14:textId="64D7A7DD" w:rsidR="00984277" w:rsidRPr="00740800" w:rsidRDefault="00AE30ED" w:rsidP="00984277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5185343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4277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984277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E48B7" w:rsidRPr="00740800">
              <w:rPr>
                <w:rFonts w:ascii="Arial" w:eastAsia="Times New Roman" w:hAnsi="Arial" w:cs="Arial"/>
                <w:lang w:val="cy-GB" w:eastAsia="en-GB"/>
              </w:rPr>
              <w:t>Ymgartrefu mewn ysgol newydd</w:t>
            </w:r>
          </w:p>
          <w:p w14:paraId="77F94316" w14:textId="26F3241C" w:rsidR="00984277" w:rsidRPr="00740800" w:rsidRDefault="00AE30ED" w:rsidP="00984277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1394535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4277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984277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E48B7" w:rsidRPr="00740800">
              <w:rPr>
                <w:rFonts w:ascii="Arial" w:eastAsia="Times New Roman" w:hAnsi="Arial" w:cs="Arial"/>
                <w:lang w:val="cy-GB" w:eastAsia="en-GB"/>
              </w:rPr>
              <w:t>Gwneud ffrindiau</w:t>
            </w:r>
          </w:p>
          <w:p w14:paraId="308F8DEB" w14:textId="7165D54E" w:rsidR="00984277" w:rsidRPr="00740800" w:rsidRDefault="00AE30ED" w:rsidP="00984277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5341778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4277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984277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E48B7" w:rsidRPr="00740800">
              <w:rPr>
                <w:rFonts w:ascii="Arial" w:eastAsia="Times New Roman" w:hAnsi="Arial" w:cs="Arial"/>
                <w:lang w:val="cy-GB" w:eastAsia="en-GB"/>
              </w:rPr>
              <w:t>Methu ffrindiau a theulu o ysgol/cartref blaenorol</w:t>
            </w:r>
          </w:p>
          <w:p w14:paraId="0E442BA5" w14:textId="79881B0F" w:rsidR="00984277" w:rsidRPr="00740800" w:rsidRDefault="00AE30ED" w:rsidP="00984277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1040558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4277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984277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E48B7" w:rsidRPr="00740800">
              <w:rPr>
                <w:rFonts w:ascii="Arial" w:eastAsia="Times New Roman" w:hAnsi="Arial" w:cs="Arial"/>
                <w:lang w:val="cy-GB" w:eastAsia="en-GB"/>
              </w:rPr>
              <w:t>Dysgu</w:t>
            </w:r>
            <w:r w:rsidR="00337011" w:rsidRPr="00740800">
              <w:rPr>
                <w:rFonts w:ascii="Arial" w:eastAsia="Times New Roman" w:hAnsi="Arial" w:cs="Arial"/>
                <w:lang w:val="cy-GB" w:eastAsia="en-GB"/>
              </w:rPr>
              <w:t xml:space="preserve"> iaith newydd</w:t>
            </w:r>
          </w:p>
          <w:p w14:paraId="39A4F6FF" w14:textId="424EDC6C" w:rsidR="00F42E52" w:rsidRPr="00740800" w:rsidRDefault="00AE30ED" w:rsidP="00984277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2028516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2E52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F42E52" w:rsidRPr="00740800">
              <w:rPr>
                <w:rFonts w:ascii="Arial" w:eastAsia="Times New Roman" w:hAnsi="Arial" w:cs="Arial"/>
                <w:lang w:val="cy-GB" w:eastAsia="en-GB"/>
              </w:rPr>
              <w:t xml:space="preserve"> Ad</w:t>
            </w:r>
            <w:r w:rsidR="00337011" w:rsidRPr="00740800">
              <w:rPr>
                <w:rFonts w:ascii="Arial" w:eastAsia="Times New Roman" w:hAnsi="Arial" w:cs="Arial"/>
                <w:lang w:val="cy-GB" w:eastAsia="en-GB"/>
              </w:rPr>
              <w:t>dasu i ffordd newydd o ddysgu mewn ysgol newydd</w:t>
            </w:r>
          </w:p>
          <w:p w14:paraId="2159603C" w14:textId="46AAEB07" w:rsidR="00984277" w:rsidRPr="00740800" w:rsidRDefault="00AE30ED" w:rsidP="00984277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530177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4277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984277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37011" w:rsidRPr="00740800">
              <w:rPr>
                <w:rFonts w:ascii="Arial" w:eastAsia="Times New Roman" w:hAnsi="Arial" w:cs="Arial"/>
                <w:lang w:val="cy-GB" w:eastAsia="en-GB"/>
              </w:rPr>
              <w:t>Amser a dreulir yn teithio i’r ysgol ac oddi yno</w:t>
            </w:r>
          </w:p>
          <w:p w14:paraId="391084F1" w14:textId="51BBFDC6" w:rsidR="0026794C" w:rsidRPr="00740800" w:rsidRDefault="00AE30ED" w:rsidP="00984277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283571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4277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984277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337011" w:rsidRPr="00740800">
              <w:rPr>
                <w:rFonts w:ascii="Arial" w:eastAsia="Times New Roman" w:hAnsi="Arial" w:cs="Arial"/>
                <w:lang w:val="cy-GB" w:eastAsia="en-GB"/>
              </w:rPr>
              <w:t xml:space="preserve">Dryswch wrth ddysgu meysydd o’r cwricwlwm sy’n gysylltiedig â swydd eu rhieni </w:t>
            </w:r>
            <w:r w:rsidR="00984277" w:rsidRPr="00740800">
              <w:rPr>
                <w:rFonts w:ascii="Arial" w:eastAsia="Times New Roman" w:hAnsi="Arial" w:cs="Arial"/>
                <w:lang w:val="cy-GB" w:eastAsia="en-GB"/>
              </w:rPr>
              <w:t>(e</w:t>
            </w:r>
            <w:r w:rsidR="00182199" w:rsidRPr="00740800">
              <w:rPr>
                <w:rFonts w:ascii="Arial" w:eastAsia="Times New Roman" w:hAnsi="Arial" w:cs="Arial"/>
                <w:lang w:val="cy-GB" w:eastAsia="en-GB"/>
              </w:rPr>
              <w:t>.</w:t>
            </w:r>
            <w:r w:rsidR="00337011" w:rsidRPr="00740800">
              <w:rPr>
                <w:rFonts w:ascii="Arial" w:eastAsia="Times New Roman" w:hAnsi="Arial" w:cs="Arial"/>
                <w:lang w:val="cy-GB" w:eastAsia="en-GB"/>
              </w:rPr>
              <w:t>e</w:t>
            </w:r>
            <w:r w:rsidR="00984277" w:rsidRPr="00740800">
              <w:rPr>
                <w:rFonts w:ascii="Arial" w:eastAsia="Times New Roman" w:hAnsi="Arial" w:cs="Arial"/>
                <w:lang w:val="cy-GB" w:eastAsia="en-GB"/>
              </w:rPr>
              <w:t xml:space="preserve">. </w:t>
            </w:r>
            <w:r w:rsidR="00337011" w:rsidRPr="00740800">
              <w:rPr>
                <w:rFonts w:ascii="Arial" w:eastAsia="Times New Roman" w:hAnsi="Arial" w:cs="Arial"/>
                <w:lang w:val="cy-GB" w:eastAsia="en-GB"/>
              </w:rPr>
              <w:t>rhyfel neu grefydd</w:t>
            </w:r>
            <w:r w:rsidR="00984277" w:rsidRPr="00740800">
              <w:rPr>
                <w:rFonts w:ascii="Arial" w:eastAsia="Times New Roman" w:hAnsi="Arial" w:cs="Arial"/>
                <w:lang w:val="cy-GB" w:eastAsia="en-GB"/>
              </w:rPr>
              <w:t>)</w:t>
            </w:r>
          </w:p>
          <w:p w14:paraId="49C8D789" w14:textId="2BFD5935" w:rsidR="0026794C" w:rsidRPr="00740800" w:rsidRDefault="00AE30ED" w:rsidP="0026794C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694161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794C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26794C" w:rsidRPr="00740800">
              <w:rPr>
                <w:rFonts w:ascii="Arial" w:eastAsia="Times New Roman" w:hAnsi="Arial" w:cs="Arial"/>
                <w:lang w:val="cy-GB" w:eastAsia="en-GB"/>
              </w:rPr>
              <w:t xml:space="preserve"> De</w:t>
            </w:r>
            <w:r w:rsidR="00337011" w:rsidRPr="00740800">
              <w:rPr>
                <w:rFonts w:ascii="Arial" w:eastAsia="Times New Roman" w:hAnsi="Arial" w:cs="Arial"/>
                <w:lang w:val="cy-GB" w:eastAsia="en-GB"/>
              </w:rPr>
              <w:t>lio gydag effaith emosiynol gwahanu</w:t>
            </w:r>
          </w:p>
          <w:p w14:paraId="18F0CDC4" w14:textId="43275DB8" w:rsidR="00D6098E" w:rsidRPr="00740800" w:rsidRDefault="00AE30ED" w:rsidP="0026794C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929933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1A99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D61A99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D6098E" w:rsidRPr="00740800">
              <w:rPr>
                <w:rFonts w:ascii="Arial" w:eastAsia="Times New Roman" w:hAnsi="Arial" w:cs="Arial"/>
                <w:lang w:val="cy-GB" w:eastAsia="en-GB"/>
              </w:rPr>
              <w:t>De</w:t>
            </w:r>
            <w:r w:rsidR="00610610" w:rsidRPr="00740800">
              <w:rPr>
                <w:rFonts w:ascii="Arial" w:eastAsia="Times New Roman" w:hAnsi="Arial" w:cs="Arial"/>
                <w:lang w:val="cy-GB" w:eastAsia="en-GB"/>
              </w:rPr>
              <w:t>lio gydag effaith emosiynol rhiant/gofalwr yn dychwelyd o leoliad/hyfforddiant</w:t>
            </w:r>
          </w:p>
          <w:p w14:paraId="79C5E87F" w14:textId="67F5A257" w:rsidR="00984277" w:rsidRPr="00740800" w:rsidRDefault="00AE30ED" w:rsidP="00984277">
            <w:pPr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1586026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4277" w:rsidRPr="00740800">
                  <w:rPr>
                    <w:rFonts w:ascii="Segoe UI Symbol" w:eastAsia="MS Gothic" w:hAnsi="Segoe UI Symbol" w:cs="Segoe UI Symbol"/>
                    <w:lang w:val="cy-GB" w:eastAsia="en-GB"/>
                  </w:rPr>
                  <w:t>☐</w:t>
                </w:r>
              </w:sdtContent>
            </w:sdt>
            <w:r w:rsidR="00984277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610610" w:rsidRPr="00740800">
              <w:rPr>
                <w:rFonts w:ascii="Arial" w:eastAsia="Times New Roman" w:hAnsi="Arial" w:cs="Arial"/>
                <w:lang w:val="cy-GB" w:eastAsia="en-GB"/>
              </w:rPr>
              <w:t>Dim o’r uchod</w:t>
            </w:r>
          </w:p>
          <w:p w14:paraId="0FE1B358" w14:textId="06E0BD3C" w:rsidR="00A318E5" w:rsidRPr="00740800" w:rsidRDefault="00610610" w:rsidP="00E85C18">
            <w:pPr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Arall</w:t>
            </w:r>
            <w:r w:rsidR="00E85C18" w:rsidRPr="00740800">
              <w:rPr>
                <w:rFonts w:ascii="Arial" w:hAnsi="Arial" w:cs="Arial"/>
                <w:lang w:val="cy-GB"/>
              </w:rPr>
              <w:t xml:space="preserve">: </w:t>
            </w:r>
            <w:sdt>
              <w:sdtPr>
                <w:rPr>
                  <w:rFonts w:ascii="Arial" w:hAnsi="Arial" w:cs="Arial"/>
                  <w:lang w:val="cy-GB"/>
                </w:rPr>
                <w:id w:val="698363595"/>
                <w:placeholder>
                  <w:docPart w:val="DD21717F571B43509BCBBAD5D5D5E806"/>
                </w:placeholder>
                <w:showingPlcHdr/>
              </w:sdtPr>
              <w:sdtEndPr/>
              <w:sdtContent>
                <w:r w:rsidR="00E85C18" w:rsidRPr="00740800">
                  <w:rPr>
                    <w:rStyle w:val="PlaceholderText"/>
                    <w:rFonts w:ascii="Arial" w:hAnsi="Arial" w:cs="Arial"/>
                    <w:lang w:val="cy-GB"/>
                  </w:rPr>
                  <w:t>Click or tap here to enter text.</w:t>
                </w:r>
              </w:sdtContent>
            </w:sdt>
          </w:p>
        </w:tc>
      </w:tr>
      <w:tr w:rsidR="00A318E5" w:rsidRPr="00740800" w14:paraId="6142AB59" w14:textId="77777777" w:rsidTr="00B72039">
        <w:trPr>
          <w:trHeight w:val="417"/>
        </w:trPr>
        <w:tc>
          <w:tcPr>
            <w:tcW w:w="10485" w:type="dxa"/>
            <w:shd w:val="clear" w:color="auto" w:fill="F0F9E7"/>
          </w:tcPr>
          <w:p w14:paraId="6D5E99E4" w14:textId="77777777" w:rsidR="00A318E5" w:rsidRPr="00740800" w:rsidRDefault="00A318E5" w:rsidP="00B72039">
            <w:pPr>
              <w:jc w:val="both"/>
              <w:rPr>
                <w:rFonts w:ascii="Arial" w:hAnsi="Arial" w:cs="Arial"/>
                <w:lang w:val="cy-GB"/>
              </w:rPr>
            </w:pPr>
          </w:p>
        </w:tc>
      </w:tr>
    </w:tbl>
    <w:p w14:paraId="66295112" w14:textId="767FE823" w:rsidR="008E7C3B" w:rsidRPr="00740800" w:rsidRDefault="008E7C3B">
      <w:pPr>
        <w:rPr>
          <w:rFonts w:ascii="Arial" w:hAnsi="Arial" w:cs="Arial"/>
          <w:lang w:val="cy-GB"/>
        </w:rPr>
      </w:pPr>
    </w:p>
    <w:p w14:paraId="23F97C48" w14:textId="77777777" w:rsidR="00E65547" w:rsidRPr="00740800" w:rsidRDefault="00E65547">
      <w:pPr>
        <w:rPr>
          <w:rFonts w:ascii="Arial" w:hAnsi="Arial" w:cs="Arial"/>
          <w:lang w:val="cy-GB"/>
        </w:rPr>
      </w:pPr>
    </w:p>
    <w:p w14:paraId="47A6A83F" w14:textId="77777777" w:rsidR="007C5534" w:rsidRPr="00740800" w:rsidRDefault="007C5534" w:rsidP="007C5534">
      <w:pPr>
        <w:rPr>
          <w:rFonts w:ascii="Arial" w:hAnsi="Arial" w:cs="Arial"/>
          <w:lang w:val="cy-GB"/>
        </w:rPr>
      </w:pPr>
      <w:r w:rsidRPr="00740800">
        <w:rPr>
          <w:rFonts w:ascii="Arial" w:hAnsi="Arial" w:cs="Arial"/>
          <w:noProof/>
          <w:lang w:val="cy-GB" w:eastAsia="cy-GB"/>
        </w:rPr>
        <mc:AlternateContent>
          <mc:Choice Requires="wps">
            <w:drawing>
              <wp:inline distT="0" distB="0" distL="0" distR="0" wp14:anchorId="76925C4D" wp14:editId="67EBE072">
                <wp:extent cx="6629400" cy="438150"/>
                <wp:effectExtent l="0" t="0" r="19050" b="19050"/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438150"/>
                        </a:xfrm>
                        <a:prstGeom prst="roundRect">
                          <a:avLst/>
                        </a:prstGeom>
                        <a:solidFill>
                          <a:srgbClr val="FF1976"/>
                        </a:solidFill>
                        <a:ln>
                          <a:solidFill>
                            <a:srgbClr val="FF197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E98BEF" w14:textId="5C184361" w:rsidR="00150271" w:rsidRPr="008811D0" w:rsidRDefault="00150271" w:rsidP="007C5534">
                            <w:pP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</w:pPr>
                            <w:proofErr w:type="spellStart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Ynglŷn</w:t>
                            </w:r>
                            <w:proofErr w:type="spellEnd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â’r</w:t>
                            </w:r>
                            <w:proofErr w:type="spellEnd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gefnogaeth</w:t>
                            </w:r>
                            <w:proofErr w:type="spellEnd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gan</w:t>
                            </w:r>
                            <w:proofErr w:type="spellEnd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yr</w:t>
                            </w:r>
                            <w:proofErr w:type="spellEnd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ysgol</w:t>
                            </w:r>
                            <w:proofErr w:type="spellEnd"/>
                            <w:r w:rsidRPr="008811D0"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….</w:t>
                            </w:r>
                          </w:p>
                          <w:p w14:paraId="07AA2AB7" w14:textId="77777777" w:rsidR="00150271" w:rsidRPr="00A62322" w:rsidRDefault="00150271" w:rsidP="007C5534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76925C4D" id="Rectangle: Rounded Corners 8" o:spid="_x0000_s1032" style="width:522pt;height:3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" fillcolor="#ff1976" strokecolor="#ff1976" strokeweight="1pt">
                <v:stroke joinstyle="miter"/>
                <v:textbox>
                  <w:txbxContent>
                    <w:p w14:paraId="51E98BEF" w14:textId="5C184361" w:rsidR="00150271" w:rsidRPr="008811D0" w:rsidRDefault="00150271" w:rsidP="007C5534">
                      <w:pP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</w:pPr>
                      <w:proofErr w:type="spellStart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Ynglŷn</w:t>
                      </w:r>
                      <w:proofErr w:type="spellEnd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â’r</w:t>
                      </w:r>
                      <w:proofErr w:type="spellEnd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gefnogaeth</w:t>
                      </w:r>
                      <w:proofErr w:type="spellEnd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gan</w:t>
                      </w:r>
                      <w:proofErr w:type="spellEnd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yr</w:t>
                      </w:r>
                      <w:proofErr w:type="spellEnd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ysgol</w:t>
                      </w:r>
                      <w:proofErr w:type="spellEnd"/>
                      <w:r w:rsidRPr="008811D0"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….</w:t>
                      </w:r>
                    </w:p>
                    <w:p w14:paraId="07AA2AB7" w14:textId="77777777" w:rsidR="00150271" w:rsidRPr="00A62322" w:rsidRDefault="00150271" w:rsidP="007C5534">
                      <w:pPr>
                        <w:jc w:val="both"/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252"/>
        <w:tblW w:w="10485" w:type="dxa"/>
        <w:tblBorders>
          <w:top w:val="single" w:sz="4" w:space="0" w:color="C0004E"/>
          <w:left w:val="single" w:sz="4" w:space="0" w:color="C0004E"/>
          <w:bottom w:val="single" w:sz="4" w:space="0" w:color="C0004E"/>
          <w:right w:val="single" w:sz="4" w:space="0" w:color="C0004E"/>
          <w:insideH w:val="single" w:sz="4" w:space="0" w:color="C0004E"/>
          <w:insideV w:val="single" w:sz="4" w:space="0" w:color="C0004E"/>
        </w:tblBorders>
        <w:tblLook w:val="04A0" w:firstRow="1" w:lastRow="0" w:firstColumn="1" w:lastColumn="0" w:noHBand="0" w:noVBand="1"/>
      </w:tblPr>
      <w:tblGrid>
        <w:gridCol w:w="2097"/>
        <w:gridCol w:w="1398"/>
        <w:gridCol w:w="699"/>
        <w:gridCol w:w="2097"/>
        <w:gridCol w:w="699"/>
        <w:gridCol w:w="1398"/>
        <w:gridCol w:w="2097"/>
      </w:tblGrid>
      <w:tr w:rsidR="007C5534" w:rsidRPr="00740800" w14:paraId="64E31DF5" w14:textId="77777777" w:rsidTr="00B72039">
        <w:trPr>
          <w:trHeight w:val="417"/>
        </w:trPr>
        <w:tc>
          <w:tcPr>
            <w:tcW w:w="10485" w:type="dxa"/>
            <w:gridSpan w:val="7"/>
            <w:shd w:val="clear" w:color="auto" w:fill="FFEFF5"/>
          </w:tcPr>
          <w:p w14:paraId="5F915127" w14:textId="21188DEA" w:rsidR="007C5534" w:rsidRPr="00740800" w:rsidRDefault="00302D77" w:rsidP="00302D77">
            <w:pPr>
              <w:tabs>
                <w:tab w:val="left" w:pos="1350"/>
              </w:tabs>
              <w:jc w:val="both"/>
              <w:rPr>
                <w:rFonts w:ascii="Arial" w:hAnsi="Arial" w:cs="Arial"/>
                <w:b/>
                <w:bCs/>
                <w:lang w:val="cy-GB"/>
              </w:rPr>
            </w:pPr>
            <w:r w:rsidRPr="00740800">
              <w:rPr>
                <w:rFonts w:ascii="Arial" w:hAnsi="Arial" w:cs="Arial"/>
                <w:b/>
                <w:bCs/>
                <w:lang w:val="cy-GB"/>
              </w:rPr>
              <w:t>Dangoswch i ba lefel rydych yn cytuno/anghytuno gyda’r datganiadau canlynol</w:t>
            </w:r>
            <w:r w:rsidR="008411A1" w:rsidRPr="00740800">
              <w:rPr>
                <w:rFonts w:ascii="Arial" w:hAnsi="Arial" w:cs="Arial"/>
                <w:b/>
                <w:bCs/>
                <w:lang w:val="cy-GB"/>
              </w:rPr>
              <w:t>:</w:t>
            </w:r>
          </w:p>
        </w:tc>
      </w:tr>
      <w:tr w:rsidR="00C721B4" w:rsidRPr="00740800" w14:paraId="50C2B1DB" w14:textId="77777777" w:rsidTr="00B72039">
        <w:trPr>
          <w:trHeight w:val="417"/>
        </w:trPr>
        <w:tc>
          <w:tcPr>
            <w:tcW w:w="2097" w:type="dxa"/>
            <w:shd w:val="clear" w:color="auto" w:fill="FFEFF5"/>
          </w:tcPr>
          <w:p w14:paraId="589A33D2" w14:textId="6D7B8956" w:rsidR="00C721B4" w:rsidRPr="00740800" w:rsidRDefault="00302D77" w:rsidP="009B6C6E">
            <w:pPr>
              <w:tabs>
                <w:tab w:val="left" w:pos="1350"/>
              </w:tabs>
              <w:jc w:val="center"/>
              <w:rPr>
                <w:rFonts w:ascii="Arial" w:hAnsi="Arial" w:cs="Arial"/>
                <w:b/>
                <w:bCs/>
                <w:lang w:val="cy-GB"/>
              </w:rPr>
            </w:pPr>
            <w:r w:rsidRPr="00740800">
              <w:rPr>
                <w:rFonts w:ascii="Arial" w:hAnsi="Arial" w:cs="Arial"/>
                <w:b/>
                <w:bCs/>
                <w:lang w:val="cy-GB"/>
              </w:rPr>
              <w:t>CYTUNO’N GRYF</w:t>
            </w:r>
          </w:p>
        </w:tc>
        <w:tc>
          <w:tcPr>
            <w:tcW w:w="2097" w:type="dxa"/>
            <w:gridSpan w:val="2"/>
            <w:shd w:val="clear" w:color="auto" w:fill="FFEFF5"/>
          </w:tcPr>
          <w:p w14:paraId="2EC2EE42" w14:textId="336DCFBD" w:rsidR="00C721B4" w:rsidRPr="00740800" w:rsidRDefault="00302D77" w:rsidP="009B6C6E">
            <w:pPr>
              <w:tabs>
                <w:tab w:val="left" w:pos="1350"/>
              </w:tabs>
              <w:jc w:val="center"/>
              <w:rPr>
                <w:rFonts w:ascii="Arial" w:hAnsi="Arial" w:cs="Arial"/>
                <w:b/>
                <w:bCs/>
                <w:lang w:val="cy-GB"/>
              </w:rPr>
            </w:pPr>
            <w:r w:rsidRPr="00740800">
              <w:rPr>
                <w:rFonts w:ascii="Arial" w:hAnsi="Arial" w:cs="Arial"/>
                <w:b/>
                <w:bCs/>
                <w:lang w:val="cy-GB"/>
              </w:rPr>
              <w:t>CYTUNO</w:t>
            </w:r>
          </w:p>
        </w:tc>
        <w:tc>
          <w:tcPr>
            <w:tcW w:w="2097" w:type="dxa"/>
            <w:shd w:val="clear" w:color="auto" w:fill="FFEFF5"/>
          </w:tcPr>
          <w:p w14:paraId="073B3432" w14:textId="487AD38B" w:rsidR="00C721B4" w:rsidRPr="00740800" w:rsidRDefault="00302D77" w:rsidP="009B6C6E">
            <w:pPr>
              <w:tabs>
                <w:tab w:val="left" w:pos="1350"/>
              </w:tabs>
              <w:jc w:val="center"/>
              <w:rPr>
                <w:rFonts w:ascii="Arial" w:hAnsi="Arial" w:cs="Arial"/>
                <w:b/>
                <w:bCs/>
                <w:lang w:val="cy-GB"/>
              </w:rPr>
            </w:pPr>
            <w:r w:rsidRPr="00740800">
              <w:rPr>
                <w:rFonts w:ascii="Arial" w:hAnsi="Arial" w:cs="Arial"/>
                <w:b/>
                <w:bCs/>
                <w:lang w:val="cy-GB"/>
              </w:rPr>
              <w:t>ANGHYTUNO</w:t>
            </w:r>
          </w:p>
        </w:tc>
        <w:tc>
          <w:tcPr>
            <w:tcW w:w="2097" w:type="dxa"/>
            <w:gridSpan w:val="2"/>
            <w:shd w:val="clear" w:color="auto" w:fill="FFEFF5"/>
          </w:tcPr>
          <w:p w14:paraId="054E09F4" w14:textId="75F99F29" w:rsidR="00C721B4" w:rsidRPr="00740800" w:rsidRDefault="00302D77" w:rsidP="009B6C6E">
            <w:pPr>
              <w:tabs>
                <w:tab w:val="left" w:pos="1350"/>
              </w:tabs>
              <w:jc w:val="center"/>
              <w:rPr>
                <w:rFonts w:ascii="Arial" w:hAnsi="Arial" w:cs="Arial"/>
                <w:b/>
                <w:bCs/>
                <w:lang w:val="cy-GB"/>
              </w:rPr>
            </w:pPr>
            <w:r w:rsidRPr="00740800">
              <w:rPr>
                <w:rFonts w:ascii="Arial" w:hAnsi="Arial" w:cs="Arial"/>
                <w:b/>
                <w:bCs/>
                <w:lang w:val="cy-GB"/>
              </w:rPr>
              <w:t>ANGHYTUNO’N GRYF</w:t>
            </w:r>
          </w:p>
        </w:tc>
        <w:tc>
          <w:tcPr>
            <w:tcW w:w="2097" w:type="dxa"/>
            <w:shd w:val="clear" w:color="auto" w:fill="FFEFF5"/>
          </w:tcPr>
          <w:p w14:paraId="5F72C37E" w14:textId="2CF01247" w:rsidR="00C721B4" w:rsidRPr="00740800" w:rsidRDefault="00302D77" w:rsidP="009B6C6E">
            <w:pPr>
              <w:tabs>
                <w:tab w:val="left" w:pos="1350"/>
              </w:tabs>
              <w:jc w:val="center"/>
              <w:rPr>
                <w:rFonts w:ascii="Arial" w:hAnsi="Arial" w:cs="Arial"/>
                <w:b/>
                <w:bCs/>
                <w:lang w:val="cy-GB"/>
              </w:rPr>
            </w:pPr>
            <w:r w:rsidRPr="00740800">
              <w:rPr>
                <w:rFonts w:ascii="Arial" w:hAnsi="Arial" w:cs="Arial"/>
                <w:b/>
                <w:bCs/>
                <w:lang w:val="cy-GB"/>
              </w:rPr>
              <w:t>AMHERTHNASOL</w:t>
            </w:r>
          </w:p>
        </w:tc>
      </w:tr>
      <w:tr w:rsidR="007C5534" w:rsidRPr="00740800" w14:paraId="5EB094F9" w14:textId="77777777" w:rsidTr="00B72039">
        <w:trPr>
          <w:trHeight w:val="417"/>
        </w:trPr>
        <w:tc>
          <w:tcPr>
            <w:tcW w:w="10485" w:type="dxa"/>
            <w:gridSpan w:val="7"/>
            <w:shd w:val="clear" w:color="auto" w:fill="FFEFF5"/>
          </w:tcPr>
          <w:p w14:paraId="4B8C11FF" w14:textId="618EC6EB" w:rsidR="00DA78F1" w:rsidRPr="00740800" w:rsidRDefault="00DA78F1" w:rsidP="00DA78F1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M</w:t>
            </w:r>
            <w:r w:rsidR="00302D77" w:rsidRPr="00740800">
              <w:rPr>
                <w:rFonts w:ascii="Arial" w:hAnsi="Arial" w:cs="Arial"/>
                <w:lang w:val="cy-GB"/>
              </w:rPr>
              <w:t>ae f</w:t>
            </w:r>
            <w:r w:rsidRPr="00740800">
              <w:rPr>
                <w:rFonts w:ascii="Arial" w:hAnsi="Arial" w:cs="Arial"/>
                <w:lang w:val="cy-GB"/>
              </w:rPr>
              <w:t xml:space="preserve">y </w:t>
            </w:r>
            <w:r w:rsidR="00302D77" w:rsidRPr="00740800">
              <w:rPr>
                <w:rFonts w:ascii="Arial" w:hAnsi="Arial" w:cs="Arial"/>
                <w:lang w:val="cy-GB"/>
              </w:rPr>
              <w:t>mhlentyn yn hapus yn yr ysgol</w:t>
            </w:r>
          </w:p>
          <w:p w14:paraId="227B7200" w14:textId="46DDA88E" w:rsidR="00E1091D" w:rsidRPr="00740800" w:rsidRDefault="00AE30ED" w:rsidP="00325454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1102221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1A3545" w:rsidRPr="00740800">
              <w:rPr>
                <w:rFonts w:ascii="Arial" w:hAnsi="Arial" w:cs="Arial"/>
                <w:lang w:val="cy-GB"/>
              </w:rPr>
              <w:t xml:space="preserve">                            </w:t>
            </w:r>
            <w:r w:rsidR="00325454" w:rsidRPr="00740800">
              <w:rPr>
                <w:rFonts w:ascii="Arial" w:hAnsi="Arial" w:cs="Arial"/>
                <w:lang w:val="cy-GB"/>
              </w:rPr>
              <w:t xml:space="preserve"> </w:t>
            </w:r>
            <w:sdt>
              <w:sdtPr>
                <w:rPr>
                  <w:rFonts w:ascii="Arial" w:hAnsi="Arial" w:cs="Arial"/>
                  <w:lang w:val="cy-GB"/>
                </w:rPr>
                <w:id w:val="4484331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5454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1A3545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889640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3545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1A3545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34042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3545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1A3545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459993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3545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579B3CF3" w14:textId="4737B799" w:rsidR="00DA78F1" w:rsidRPr="00740800" w:rsidRDefault="00302D77" w:rsidP="00DA78F1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Mae fy mhlentyn yn teimlo’n ddiogel ac yn cael cefnogaeth yn yr ysgol</w:t>
            </w:r>
          </w:p>
          <w:p w14:paraId="39221DE3" w14:textId="7777777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659602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215121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993595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9035635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816990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797E23E5" w14:textId="6296D0F9" w:rsidR="00DA78F1" w:rsidRPr="00740800" w:rsidRDefault="00D104A4" w:rsidP="00DA78F1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Mae fy mhlentyn yn gwneud cynnydd da yn yr ysgol</w:t>
            </w:r>
          </w:p>
          <w:p w14:paraId="3716B743" w14:textId="7777777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818720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236207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297651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6449661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310985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108BBA89" w14:textId="0A5BBEBC" w:rsidR="008738B6" w:rsidRPr="00740800" w:rsidRDefault="00D104A4" w:rsidP="008738B6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Mae ansawdd yr addysgu yn yr ysgol yn dda</w:t>
            </w:r>
          </w:p>
          <w:p w14:paraId="5DEC44F4" w14:textId="7777777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1478265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504983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612403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320801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582260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42D748E4" w14:textId="2A8D0B40" w:rsidR="007C767F" w:rsidRPr="00740800" w:rsidRDefault="00D104A4" w:rsidP="007C767F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Mae’r ysgol yn cael ei rhedeg a’i rheoli’n dda</w:t>
            </w:r>
          </w:p>
          <w:p w14:paraId="7AC750C0" w14:textId="45E89A93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740932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04A4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591745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057827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91857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400017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395E4352" w14:textId="4326B733" w:rsidR="0061716F" w:rsidRPr="00740800" w:rsidRDefault="00D104A4" w:rsidP="0061716F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Mae’r ysgol yn trin yr holl blant yn deg ac â pharch</w:t>
            </w:r>
          </w:p>
          <w:p w14:paraId="51E0A098" w14:textId="7777777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763453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980836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919665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839309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2003507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17CC02C2" w14:textId="5A1316D7" w:rsidR="00D24845" w:rsidRPr="00740800" w:rsidRDefault="00D104A4" w:rsidP="00D24845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Mae’r ysgol yn helpu fy m</w:t>
            </w:r>
            <w:r w:rsidR="00463BA5">
              <w:rPr>
                <w:rFonts w:ascii="Arial" w:hAnsi="Arial" w:cs="Arial"/>
                <w:lang w:val="cy-GB"/>
              </w:rPr>
              <w:t>hlentyn i fod yn annibynnol a d</w:t>
            </w:r>
            <w:r w:rsidRPr="00740800">
              <w:rPr>
                <w:rFonts w:ascii="Arial" w:hAnsi="Arial" w:cs="Arial"/>
                <w:lang w:val="cy-GB"/>
              </w:rPr>
              <w:t>atblygu sgiliau oes ar gyfer y dyfodol</w:t>
            </w:r>
          </w:p>
          <w:p w14:paraId="7ED49BD0" w14:textId="7777777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1660651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482849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13748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861819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605030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08927E9B" w14:textId="4CA73DA2" w:rsidR="00D24845" w:rsidRPr="00740800" w:rsidRDefault="00D104A4" w:rsidP="00D24845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Mae’r ysgol yn gofyn am fy safbwyntiau fel rhiant/gofalwr ac yn ystyried yr adborth rwy’n ei roi</w:t>
            </w:r>
          </w:p>
          <w:p w14:paraId="3739FC79" w14:textId="7777777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2060742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058291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437254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675219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482893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770FC7A3" w14:textId="495870D3" w:rsidR="00D24845" w:rsidRPr="00740800" w:rsidRDefault="00D104A4" w:rsidP="00D24845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Os ydw i’n rhannu problemau neu faterion gyda’r ysgol, maent yn ymateb ac yn delio â fy mhryderon yn briodol</w:t>
            </w:r>
          </w:p>
          <w:p w14:paraId="659A9B38" w14:textId="0BD4BD04" w:rsidR="00D104A4" w:rsidRPr="00740800" w:rsidRDefault="00AE30ED" w:rsidP="00D104A4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926333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1629687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262888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761217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681084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644D392B" w14:textId="17DE328C" w:rsidR="00D24845" w:rsidRPr="00740800" w:rsidRDefault="00D104A4" w:rsidP="00D24845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Os oes unrhyw fwlio, aflonyddwch neu wahaniaethu, mae’r ysgol yn delio ag ef</w:t>
            </w:r>
            <w:r w:rsidR="000B730C">
              <w:rPr>
                <w:rFonts w:ascii="Arial" w:hAnsi="Arial" w:cs="Arial"/>
                <w:lang w:val="cy-GB"/>
              </w:rPr>
              <w:t xml:space="preserve"> yn dda</w:t>
            </w:r>
          </w:p>
          <w:p w14:paraId="39B3A2FF" w14:textId="7777777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004045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2135549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909197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945221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67660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6D96A047" w14:textId="30EDCBD5" w:rsidR="00D24845" w:rsidRPr="00740800" w:rsidRDefault="00D104A4" w:rsidP="00D24845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 xml:space="preserve">Mae’r ysgol yn rhoi digon o wybodaeth </w:t>
            </w:r>
            <w:r w:rsidR="00891E54" w:rsidRPr="00740800">
              <w:rPr>
                <w:rFonts w:ascii="Arial" w:hAnsi="Arial" w:cs="Arial"/>
                <w:lang w:val="cy-GB"/>
              </w:rPr>
              <w:t xml:space="preserve">i mi am </w:t>
            </w:r>
            <w:r w:rsidR="000B730C">
              <w:rPr>
                <w:rFonts w:ascii="Arial" w:hAnsi="Arial" w:cs="Arial"/>
                <w:lang w:val="cy-GB"/>
              </w:rPr>
              <w:t xml:space="preserve">gynnydd </w:t>
            </w:r>
            <w:r w:rsidR="00891E54" w:rsidRPr="00740800">
              <w:rPr>
                <w:rFonts w:ascii="Arial" w:hAnsi="Arial" w:cs="Arial"/>
                <w:lang w:val="cy-GB"/>
              </w:rPr>
              <w:t>fy mhlentyn/plant yn yr ysgol</w:t>
            </w:r>
          </w:p>
          <w:p w14:paraId="249EA4B4" w14:textId="7777777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1996600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288550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686954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748542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95009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69BD488B" w14:textId="53CA5DF7" w:rsidR="00160FBE" w:rsidRPr="00740800" w:rsidRDefault="003A4EA2" w:rsidP="00160FBE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M</w:t>
            </w:r>
            <w:r w:rsidR="00891E54" w:rsidRPr="00740800">
              <w:rPr>
                <w:rFonts w:ascii="Arial" w:hAnsi="Arial" w:cs="Arial"/>
                <w:lang w:val="cy-GB"/>
              </w:rPr>
              <w:t>ae fy mhlentyn yn cael digon o gyfleoedd i gymryd rhan mewn gweithgareddau allgyrsiol</w:t>
            </w:r>
          </w:p>
          <w:p w14:paraId="4105D735" w14:textId="7777777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681207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7447677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452684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791287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6458113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7473A0E8" w14:textId="0E526835" w:rsidR="00160FBE" w:rsidRPr="00740800" w:rsidRDefault="00CF1A21" w:rsidP="00160FBE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M</w:t>
            </w:r>
            <w:r w:rsidR="00891E54" w:rsidRPr="00740800">
              <w:rPr>
                <w:rFonts w:ascii="Arial" w:hAnsi="Arial" w:cs="Arial"/>
                <w:lang w:val="cy-GB"/>
              </w:rPr>
              <w:t>ae fy mhlentyn yn cael mynediad at ddigon o lyfrau ac offer i gefnogi eu dysg</w:t>
            </w:r>
          </w:p>
          <w:p w14:paraId="656E8F71" w14:textId="7777777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809213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866053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980576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8795985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2123862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1B42BD90" w14:textId="724C8549" w:rsidR="00E5756F" w:rsidRPr="00740800" w:rsidRDefault="00891E54" w:rsidP="00E5756F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Mae’r ysgol yn darparu profiadau dysgu da a theithiau/ymweliadau addysgol yn gysylltiedig â’r Lluoedd Arfog</w:t>
            </w:r>
          </w:p>
          <w:p w14:paraId="1A352A51" w14:textId="7777777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157452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9191303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464660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697076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20841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2255E382" w14:textId="761AA40B" w:rsidR="007C767F" w:rsidRPr="00740800" w:rsidRDefault="00891E54" w:rsidP="007C767F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 xml:space="preserve">Mae gan yr ysgol ddealltwriaeth dda o </w:t>
            </w:r>
            <w:r w:rsidR="000B730C">
              <w:rPr>
                <w:rFonts w:ascii="Arial" w:hAnsi="Arial" w:cs="Arial"/>
                <w:lang w:val="cy-GB"/>
              </w:rPr>
              <w:t xml:space="preserve">ffordd o fyw teuluoedd y </w:t>
            </w:r>
            <w:r w:rsidRPr="00740800">
              <w:rPr>
                <w:rFonts w:ascii="Arial" w:hAnsi="Arial" w:cs="Arial"/>
                <w:lang w:val="cy-GB"/>
              </w:rPr>
              <w:t>Lluoedd Arfog</w:t>
            </w:r>
          </w:p>
          <w:p w14:paraId="28A2F395" w14:textId="7777777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2129769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082213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963228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622999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439480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5405C732" w14:textId="5A5636D9" w:rsidR="007C767F" w:rsidRPr="00740800" w:rsidRDefault="00150271" w:rsidP="007C767F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Mae’r ysgol yn deal</w:t>
            </w:r>
            <w:r w:rsidR="00463BA5">
              <w:rPr>
                <w:rFonts w:ascii="Arial" w:hAnsi="Arial" w:cs="Arial"/>
                <w:lang w:val="cy-GB"/>
              </w:rPr>
              <w:t>l</w:t>
            </w:r>
            <w:r w:rsidRPr="00740800">
              <w:rPr>
                <w:rFonts w:ascii="Arial" w:hAnsi="Arial" w:cs="Arial"/>
                <w:lang w:val="cy-GB"/>
              </w:rPr>
              <w:t xml:space="preserve"> y gall plant y Lluoedd Arfog gael eu heffeithio’n gadarnhaol ac yn negyddol drwy e</w:t>
            </w:r>
            <w:r w:rsidR="000B730C">
              <w:rPr>
                <w:rFonts w:ascii="Arial" w:hAnsi="Arial" w:cs="Arial"/>
                <w:lang w:val="cy-GB"/>
              </w:rPr>
              <w:t>u profiadau fel rhan o deulu’r</w:t>
            </w:r>
            <w:r w:rsidRPr="00740800">
              <w:rPr>
                <w:rFonts w:ascii="Arial" w:hAnsi="Arial" w:cs="Arial"/>
                <w:lang w:val="cy-GB"/>
              </w:rPr>
              <w:t xml:space="preserve"> Lluoedd Arfog</w:t>
            </w:r>
          </w:p>
          <w:p w14:paraId="6F84E639" w14:textId="7777777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483287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053847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270942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584886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395189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7CB7B941" w14:textId="2E7B720A" w:rsidR="007C767F" w:rsidRPr="00740800" w:rsidRDefault="00150271" w:rsidP="007C767F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Mae’r ysgol yn ymgysylltu’n dda gyda chymuned y Lluoedd Arfog</w:t>
            </w:r>
          </w:p>
          <w:p w14:paraId="5C272B24" w14:textId="7777777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325281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619147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775780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831706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164545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6310DA3A" w14:textId="3AB1C57F" w:rsidR="004458FF" w:rsidRPr="00740800" w:rsidRDefault="00150271" w:rsidP="007C767F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Mae’r ysgol yn dathlu profiadau cadarnhaol ei phlant Lluoedd Arfog</w:t>
            </w:r>
          </w:p>
          <w:p w14:paraId="1F5D15B7" w14:textId="08A969C4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883095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730C"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642725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501319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625508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072543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67CB1F42" w14:textId="3EFE236E" w:rsidR="007C767F" w:rsidRPr="00740800" w:rsidRDefault="00150271" w:rsidP="007C767F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Roedd yr y</w:t>
            </w:r>
            <w:r w:rsidR="00463BA5">
              <w:rPr>
                <w:rFonts w:ascii="Arial" w:hAnsi="Arial" w:cs="Arial"/>
                <w:lang w:val="cy-GB"/>
              </w:rPr>
              <w:t>sgol â digon o offer i gefnogi f</w:t>
            </w:r>
            <w:r w:rsidRPr="00740800">
              <w:rPr>
                <w:rFonts w:ascii="Arial" w:hAnsi="Arial" w:cs="Arial"/>
                <w:lang w:val="cy-GB"/>
              </w:rPr>
              <w:t>y mhlentyn/mhlant i ymgartrefu yn yr ysgol</w:t>
            </w:r>
          </w:p>
          <w:p w14:paraId="72E79A83" w14:textId="7777777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2089114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62168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764818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308140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546576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767B1EB5" w14:textId="68733BB0" w:rsidR="007C767F" w:rsidRPr="00740800" w:rsidRDefault="00150271" w:rsidP="007C767F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Mae’r ysgol â digon o offer i gefnogi fy mhlentyn/mhlant gyda’u hanghenion penodol</w:t>
            </w:r>
          </w:p>
          <w:p w14:paraId="7FE39CCE" w14:textId="7777777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1950273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984627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564296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903793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867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6C560FFF" w14:textId="42ED6BAC" w:rsidR="007C767F" w:rsidRPr="00740800" w:rsidRDefault="00150271" w:rsidP="007C767F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 xml:space="preserve">Roedd yr ysgol yn effeithlon wrth nodi unrhyw Anghenion Dysgu Ychwanegol </w:t>
            </w:r>
            <w:r w:rsidR="007C767F" w:rsidRPr="00740800">
              <w:rPr>
                <w:rFonts w:ascii="Arial" w:hAnsi="Arial" w:cs="Arial"/>
                <w:lang w:val="cy-GB"/>
              </w:rPr>
              <w:t>(</w:t>
            </w:r>
            <w:r w:rsidRPr="00740800">
              <w:rPr>
                <w:rFonts w:ascii="Arial" w:hAnsi="Arial" w:cs="Arial"/>
                <w:lang w:val="cy-GB"/>
              </w:rPr>
              <w:t>ADY</w:t>
            </w:r>
            <w:r w:rsidR="007C767F" w:rsidRPr="00740800">
              <w:rPr>
                <w:rFonts w:ascii="Arial" w:hAnsi="Arial" w:cs="Arial"/>
                <w:lang w:val="cy-GB"/>
              </w:rPr>
              <w:t xml:space="preserve">) </w:t>
            </w:r>
            <w:r w:rsidRPr="00740800">
              <w:rPr>
                <w:rFonts w:ascii="Arial" w:hAnsi="Arial" w:cs="Arial"/>
                <w:lang w:val="cy-GB"/>
              </w:rPr>
              <w:t>gan fy mhlentyn, gan roi cefnogaeth ychwanegol ar waith yn sydyn</w:t>
            </w:r>
          </w:p>
          <w:p w14:paraId="1E79B606" w14:textId="515EC9B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274631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693970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547285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724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21458426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907984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3CB0886C" w14:textId="32204B0E" w:rsidR="007C767F" w:rsidRPr="00740800" w:rsidRDefault="00150271" w:rsidP="007C767F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 xml:space="preserve">Roedd yr ysgol yn effeithlon wrth nodi bylchau yn </w:t>
            </w:r>
            <w:r w:rsidR="000B730C">
              <w:rPr>
                <w:rFonts w:ascii="Arial" w:hAnsi="Arial" w:cs="Arial"/>
                <w:lang w:val="cy-GB"/>
              </w:rPr>
              <w:t>nysgu fy mhlentyn/mh</w:t>
            </w:r>
            <w:r w:rsidR="001D6F53" w:rsidRPr="00740800">
              <w:rPr>
                <w:rFonts w:ascii="Arial" w:hAnsi="Arial" w:cs="Arial"/>
                <w:lang w:val="cy-GB"/>
              </w:rPr>
              <w:t>lant, gan roi cefnogaeth ychwanegol ar waith yn sydyn</w:t>
            </w:r>
          </w:p>
          <w:p w14:paraId="2F7F8F45" w14:textId="7777777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2089815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603659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505903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97489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020206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5B6E6888" w14:textId="4903C69D" w:rsidR="007C767F" w:rsidRPr="00740800" w:rsidRDefault="001D6F53" w:rsidP="007C767F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 xml:space="preserve">Mae’r </w:t>
            </w:r>
            <w:r w:rsidR="00463BA5">
              <w:rPr>
                <w:rFonts w:ascii="Arial" w:hAnsi="Arial" w:cs="Arial"/>
                <w:lang w:val="cy-GB"/>
              </w:rPr>
              <w:t>ysgol yn barod i gefnogi fy mhl</w:t>
            </w:r>
            <w:r w:rsidRPr="00740800">
              <w:rPr>
                <w:rFonts w:ascii="Arial" w:hAnsi="Arial" w:cs="Arial"/>
                <w:lang w:val="cy-GB"/>
              </w:rPr>
              <w:t>e</w:t>
            </w:r>
            <w:r w:rsidR="00463BA5">
              <w:rPr>
                <w:rFonts w:ascii="Arial" w:hAnsi="Arial" w:cs="Arial"/>
                <w:lang w:val="cy-GB"/>
              </w:rPr>
              <w:t>n</w:t>
            </w:r>
            <w:r w:rsidRPr="00740800">
              <w:rPr>
                <w:rFonts w:ascii="Arial" w:hAnsi="Arial" w:cs="Arial"/>
                <w:lang w:val="cy-GB"/>
              </w:rPr>
              <w:t>tyn wrth symud/symud ymlaen i’w hysgol newydd</w:t>
            </w:r>
          </w:p>
          <w:p w14:paraId="2CA7C484" w14:textId="77777777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756425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170632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31202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8829013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247739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0B138E7D" w14:textId="69A9936D" w:rsidR="00561672" w:rsidRPr="00740800" w:rsidRDefault="001D6F53" w:rsidP="00B72039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lang w:val="cy-GB"/>
              </w:rPr>
              <w:t>Byddwn yn argymell yr ysgol i deulu arall</w:t>
            </w:r>
          </w:p>
          <w:p w14:paraId="78012335" w14:textId="4B143ACB" w:rsidR="00752172" w:rsidRPr="00740800" w:rsidRDefault="00AE30ED" w:rsidP="00752172">
            <w:pPr>
              <w:tabs>
                <w:tab w:val="left" w:pos="1350"/>
              </w:tabs>
              <w:jc w:val="center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278620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43BC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480371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803505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2100138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752172" w:rsidRPr="00740800">
              <w:rPr>
                <w:rFonts w:ascii="Arial" w:hAnsi="Arial" w:cs="Arial"/>
                <w:lang w:val="cy-GB"/>
              </w:rPr>
              <w:t xml:space="preserve">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394671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2172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  <w:tr w:rsidR="007C5534" w:rsidRPr="00740800" w14:paraId="13B1860A" w14:textId="77777777" w:rsidTr="00B72039">
        <w:trPr>
          <w:trHeight w:val="417"/>
        </w:trPr>
        <w:tc>
          <w:tcPr>
            <w:tcW w:w="10485" w:type="dxa"/>
            <w:gridSpan w:val="7"/>
            <w:shd w:val="clear" w:color="auto" w:fill="FFEFF5"/>
          </w:tcPr>
          <w:p w14:paraId="375003E0" w14:textId="21CA4666" w:rsidR="007C5534" w:rsidRPr="00740800" w:rsidRDefault="00FE41BC" w:rsidP="00FE41BC">
            <w:pPr>
              <w:tabs>
                <w:tab w:val="left" w:pos="1350"/>
              </w:tabs>
              <w:jc w:val="both"/>
              <w:rPr>
                <w:rFonts w:ascii="Arial" w:hAnsi="Arial" w:cs="Arial"/>
                <w:b/>
                <w:bCs/>
                <w:lang w:val="cy-GB"/>
              </w:rPr>
            </w:pPr>
            <w:r w:rsidRPr="00740800">
              <w:rPr>
                <w:rFonts w:ascii="Arial" w:hAnsi="Arial" w:cs="Arial"/>
                <w:b/>
                <w:bCs/>
                <w:lang w:val="cy-GB"/>
              </w:rPr>
              <w:lastRenderedPageBreak/>
              <w:t>Yn</w:t>
            </w:r>
            <w:r w:rsidR="008411A1" w:rsidRPr="00740800">
              <w:rPr>
                <w:rFonts w:ascii="Arial" w:hAnsi="Arial" w:cs="Arial"/>
                <w:b/>
                <w:bCs/>
                <w:lang w:val="cy-GB"/>
              </w:rPr>
              <w:t xml:space="preserve"> </w:t>
            </w:r>
            <w:r w:rsidR="00FE3528">
              <w:rPr>
                <w:rFonts w:ascii="Arial" w:hAnsi="Arial" w:cs="Arial"/>
                <w:b/>
                <w:bCs/>
                <w:color w:val="FF0000"/>
                <w:lang w:val="cy-GB"/>
              </w:rPr>
              <w:t>(nodwch</w:t>
            </w:r>
            <w:r w:rsidRPr="00740800">
              <w:rPr>
                <w:rFonts w:ascii="Arial" w:hAnsi="Arial" w:cs="Arial"/>
                <w:b/>
                <w:bCs/>
                <w:color w:val="FF0000"/>
                <w:lang w:val="cy-GB"/>
              </w:rPr>
              <w:t xml:space="preserve"> enw’r ysgol</w:t>
            </w:r>
            <w:r w:rsidR="008411A1" w:rsidRPr="00740800">
              <w:rPr>
                <w:rFonts w:ascii="Arial" w:hAnsi="Arial" w:cs="Arial"/>
                <w:b/>
                <w:bCs/>
                <w:color w:val="FF0000"/>
                <w:lang w:val="cy-GB"/>
              </w:rPr>
              <w:t xml:space="preserve">) </w:t>
            </w:r>
            <w:r w:rsidRPr="00740800">
              <w:rPr>
                <w:rFonts w:ascii="Arial" w:hAnsi="Arial" w:cs="Arial"/>
                <w:b/>
                <w:bCs/>
                <w:lang w:val="cy-GB"/>
              </w:rPr>
              <w:t>rydym yn cynnig y systemau/offer cefnogi canlynol i deuluoedd y Lluoedd Arfog</w:t>
            </w:r>
            <w:r w:rsidR="007F0738" w:rsidRPr="00740800">
              <w:rPr>
                <w:rFonts w:ascii="Arial" w:hAnsi="Arial" w:cs="Arial"/>
                <w:b/>
                <w:bCs/>
                <w:lang w:val="cy-GB"/>
              </w:rPr>
              <w:t>;</w:t>
            </w:r>
            <w:r w:rsidR="008411A1" w:rsidRPr="00740800">
              <w:rPr>
                <w:rFonts w:ascii="Arial" w:hAnsi="Arial" w:cs="Arial"/>
                <w:b/>
                <w:bCs/>
                <w:lang w:val="cy-GB"/>
              </w:rPr>
              <w:t xml:space="preserve"> </w:t>
            </w:r>
            <w:r w:rsidRPr="00740800">
              <w:rPr>
                <w:rFonts w:ascii="Arial" w:hAnsi="Arial" w:cs="Arial"/>
                <w:b/>
                <w:bCs/>
                <w:lang w:val="cy-GB"/>
              </w:rPr>
              <w:t>dangoswch pa opsiwn sy’n disgrifio eich ymwybyddiaeth o’r gefnogaeth honno’n fwyaf cywir</w:t>
            </w:r>
            <w:r w:rsidR="0050385D" w:rsidRPr="00740800">
              <w:rPr>
                <w:rFonts w:ascii="Arial" w:hAnsi="Arial" w:cs="Arial"/>
                <w:b/>
                <w:bCs/>
                <w:lang w:val="cy-GB"/>
              </w:rPr>
              <w:t xml:space="preserve">: </w:t>
            </w:r>
          </w:p>
        </w:tc>
      </w:tr>
      <w:tr w:rsidR="00817983" w:rsidRPr="00740800" w14:paraId="3A25C3A1" w14:textId="77777777" w:rsidTr="00B72039">
        <w:trPr>
          <w:trHeight w:val="417"/>
        </w:trPr>
        <w:tc>
          <w:tcPr>
            <w:tcW w:w="3495" w:type="dxa"/>
            <w:gridSpan w:val="2"/>
            <w:shd w:val="clear" w:color="auto" w:fill="FFEFF5"/>
          </w:tcPr>
          <w:p w14:paraId="5B9024AF" w14:textId="3E056E48" w:rsidR="00817983" w:rsidRPr="00740800" w:rsidRDefault="00FE41BC" w:rsidP="00FE3528">
            <w:pPr>
              <w:tabs>
                <w:tab w:val="left" w:pos="1350"/>
              </w:tabs>
              <w:jc w:val="center"/>
              <w:rPr>
                <w:rFonts w:ascii="Arial" w:hAnsi="Arial" w:cs="Arial"/>
                <w:b/>
                <w:bCs/>
                <w:lang w:val="cy-GB"/>
              </w:rPr>
            </w:pPr>
            <w:r w:rsidRPr="00740800">
              <w:rPr>
                <w:rFonts w:ascii="Arial" w:hAnsi="Arial" w:cs="Arial"/>
                <w:b/>
                <w:bCs/>
                <w:lang w:val="cy-GB"/>
              </w:rPr>
              <w:t>Y</w:t>
            </w:r>
            <w:r w:rsidR="00FE3528">
              <w:rPr>
                <w:rFonts w:ascii="Arial" w:hAnsi="Arial" w:cs="Arial"/>
                <w:b/>
                <w:bCs/>
                <w:lang w:val="cy-GB"/>
              </w:rPr>
              <w:t>n y</w:t>
            </w:r>
            <w:r w:rsidRPr="00740800">
              <w:rPr>
                <w:rFonts w:ascii="Arial" w:hAnsi="Arial" w:cs="Arial"/>
                <w:b/>
                <w:bCs/>
                <w:lang w:val="cy-GB"/>
              </w:rPr>
              <w:t>mwybodol ac wedi</w:t>
            </w:r>
            <w:r w:rsidR="00FE3528">
              <w:rPr>
                <w:rFonts w:ascii="Arial" w:hAnsi="Arial" w:cs="Arial"/>
                <w:b/>
                <w:bCs/>
                <w:lang w:val="cy-GB"/>
              </w:rPr>
              <w:t>’i d</w:t>
            </w:r>
            <w:r w:rsidRPr="00740800">
              <w:rPr>
                <w:rFonts w:ascii="Arial" w:hAnsi="Arial" w:cs="Arial"/>
                <w:b/>
                <w:bCs/>
                <w:lang w:val="cy-GB"/>
              </w:rPr>
              <w:t>efnyddio</w:t>
            </w:r>
          </w:p>
        </w:tc>
        <w:tc>
          <w:tcPr>
            <w:tcW w:w="3495" w:type="dxa"/>
            <w:gridSpan w:val="3"/>
            <w:shd w:val="clear" w:color="auto" w:fill="FFEFF5"/>
          </w:tcPr>
          <w:p w14:paraId="43DC283D" w14:textId="03B1FAC6" w:rsidR="00817983" w:rsidRPr="00740800" w:rsidRDefault="00FE41BC" w:rsidP="00FE3528">
            <w:pPr>
              <w:tabs>
                <w:tab w:val="left" w:pos="1350"/>
              </w:tabs>
              <w:jc w:val="center"/>
              <w:rPr>
                <w:rFonts w:ascii="Arial" w:hAnsi="Arial" w:cs="Arial"/>
                <w:b/>
                <w:bCs/>
                <w:lang w:val="cy-GB"/>
              </w:rPr>
            </w:pPr>
            <w:r w:rsidRPr="00740800"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  <w:t>Y</w:t>
            </w:r>
            <w:r w:rsidR="00FE3528"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  <w:t>n y</w:t>
            </w:r>
            <w:r w:rsidRPr="00740800"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  <w:t xml:space="preserve">mwybodol ond heb fod ei </w:t>
            </w:r>
            <w:r w:rsidR="00FE3528"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  <w:t>h</w:t>
            </w:r>
            <w:r w:rsidRPr="00740800"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  <w:t>angen/</w:t>
            </w:r>
            <w:r w:rsidR="00FE3528"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  <w:t xml:space="preserve">heb ei </w:t>
            </w:r>
            <w:r w:rsidRPr="00740800"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  <w:t>defnyddio</w:t>
            </w:r>
          </w:p>
        </w:tc>
        <w:tc>
          <w:tcPr>
            <w:tcW w:w="3495" w:type="dxa"/>
            <w:gridSpan w:val="2"/>
            <w:shd w:val="clear" w:color="auto" w:fill="FFEFF5"/>
          </w:tcPr>
          <w:p w14:paraId="4F48E27D" w14:textId="3D3CFF76" w:rsidR="00817983" w:rsidRPr="00740800" w:rsidRDefault="00FE41BC" w:rsidP="00FE3528">
            <w:pPr>
              <w:tabs>
                <w:tab w:val="left" w:pos="1350"/>
              </w:tabs>
              <w:jc w:val="center"/>
              <w:rPr>
                <w:rFonts w:ascii="Arial" w:hAnsi="Arial" w:cs="Arial"/>
                <w:b/>
                <w:bCs/>
                <w:lang w:val="cy-GB"/>
              </w:rPr>
            </w:pPr>
            <w:r w:rsidRPr="00740800"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  <w:t>Nid yn ymwybodol o</w:t>
            </w:r>
            <w:r w:rsidR="00FE3528"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  <w:t>honi</w:t>
            </w:r>
            <w:r w:rsidRPr="00740800"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  <w:t xml:space="preserve"> tan nawr</w:t>
            </w:r>
          </w:p>
        </w:tc>
      </w:tr>
      <w:tr w:rsidR="007C5534" w:rsidRPr="00740800" w14:paraId="0B667D7C" w14:textId="77777777" w:rsidTr="00B72039">
        <w:trPr>
          <w:trHeight w:val="417"/>
        </w:trPr>
        <w:tc>
          <w:tcPr>
            <w:tcW w:w="10485" w:type="dxa"/>
            <w:gridSpan w:val="7"/>
            <w:shd w:val="clear" w:color="auto" w:fill="FFEFF5"/>
          </w:tcPr>
          <w:p w14:paraId="43A2FA1F" w14:textId="089714C0" w:rsidR="00020EA3" w:rsidRPr="00740800" w:rsidRDefault="00FE41BC" w:rsidP="00020EA3">
            <w:pPr>
              <w:rPr>
                <w:rFonts w:ascii="Arial" w:eastAsia="Times New Roman" w:hAnsi="Arial" w:cs="Arial"/>
                <w:color w:val="FF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color w:val="FF0000"/>
                <w:lang w:val="cy-GB" w:eastAsia="en-GB"/>
              </w:rPr>
              <w:t>***Diwygiwch fel y bo’n briodol</w:t>
            </w:r>
            <w:r w:rsidR="00F40C97" w:rsidRPr="00740800">
              <w:rPr>
                <w:rFonts w:ascii="Arial" w:eastAsia="Times New Roman" w:hAnsi="Arial" w:cs="Arial"/>
                <w:color w:val="FF0000"/>
                <w:lang w:val="cy-GB" w:eastAsia="en-GB"/>
              </w:rPr>
              <w:t xml:space="preserve">. </w:t>
            </w:r>
            <w:r w:rsidRPr="00740800">
              <w:rPr>
                <w:rFonts w:ascii="Arial" w:eastAsia="Times New Roman" w:hAnsi="Arial" w:cs="Arial"/>
                <w:color w:val="FF0000"/>
                <w:lang w:val="cy-GB" w:eastAsia="en-GB"/>
              </w:rPr>
              <w:t>Mae’r canlynol yn awgrymiadau gan</w:t>
            </w:r>
            <w:r w:rsidR="00F40C97" w:rsidRPr="00740800">
              <w:rPr>
                <w:rFonts w:ascii="Arial" w:eastAsia="Times New Roman" w:hAnsi="Arial" w:cs="Arial"/>
                <w:color w:val="FF0000"/>
                <w:lang w:val="cy-GB" w:eastAsia="en-GB"/>
              </w:rPr>
              <w:t xml:space="preserve"> SSCE Cymru.</w:t>
            </w:r>
          </w:p>
          <w:p w14:paraId="73E2C7C8" w14:textId="45F36C6B" w:rsidR="000908CA" w:rsidRPr="00740800" w:rsidRDefault="00FE41BC" w:rsidP="000908CA">
            <w:pPr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  <w:t>Systemau/offer cefnogi</w:t>
            </w:r>
          </w:p>
          <w:p w14:paraId="52EE1A64" w14:textId="07078E03" w:rsidR="000908CA" w:rsidRPr="00740800" w:rsidRDefault="00FE41BC" w:rsidP="000908CA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Aelod penodol o </w:t>
            </w:r>
            <w:r w:rsidR="000908CA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staff </w:t>
            </w: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sy’n cefnogi plant y Lluoedd Arfog a theuluoedd y Lluoedd Arfog</w:t>
            </w:r>
          </w:p>
          <w:p w14:paraId="0EAD1D14" w14:textId="4B2E7703" w:rsidR="00AF43BC" w:rsidRPr="00740800" w:rsidRDefault="00AE30ED" w:rsidP="00AF43BC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628442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43BC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AF43BC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583738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43BC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AF43BC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277404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43BC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7BB0D65C" w14:textId="70650D28" w:rsidR="000908CA" w:rsidRPr="00740800" w:rsidRDefault="00FE41BC" w:rsidP="000908CA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Cefnogaeth/mentora </w:t>
            </w:r>
            <w:r w:rsidR="00961D61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rhwng cymheiriaid</w:t>
            </w:r>
          </w:p>
          <w:p w14:paraId="680E153E" w14:textId="77777777" w:rsidR="00EA0BDD" w:rsidRPr="00740800" w:rsidRDefault="00AE30ED" w:rsidP="00EA0BDD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245891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688195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552268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4A1C8E98" w14:textId="00EFE913" w:rsidR="000908CA" w:rsidRPr="00740800" w:rsidRDefault="00961D61" w:rsidP="000908CA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Cefnogaeth emosiynol/lles/bugeiliol (e.e</w:t>
            </w:r>
            <w:r w:rsidR="000908CA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. ELSA/</w:t>
            </w: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Anogaeth</w:t>
            </w:r>
            <w:r w:rsidR="000908CA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/</w:t>
            </w: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Ffynnu</w:t>
            </w:r>
            <w:r w:rsidR="000908CA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/</w:t>
            </w: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Cwnsela</w:t>
            </w:r>
            <w:r w:rsidR="000908CA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)</w:t>
            </w:r>
          </w:p>
          <w:p w14:paraId="74C61F2C" w14:textId="77777777" w:rsidR="00EA0BDD" w:rsidRPr="00740800" w:rsidRDefault="00AE30ED" w:rsidP="00EA0BDD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178629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851920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392631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44972AC5" w14:textId="227A53D0" w:rsidR="000908CA" w:rsidRPr="00740800" w:rsidRDefault="00961D61" w:rsidP="000908CA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Cefnogaeth Anghenion Dysgu Ychwanegol </w:t>
            </w:r>
            <w:r w:rsidR="000908CA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(</w:t>
            </w: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ADY</w:t>
            </w:r>
            <w:r w:rsidR="000908CA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) </w:t>
            </w:r>
          </w:p>
          <w:p w14:paraId="21A1E627" w14:textId="77777777" w:rsidR="00EA0BDD" w:rsidRPr="00740800" w:rsidRDefault="00AE30ED" w:rsidP="00EA0BDD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548610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893033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574581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7650A154" w14:textId="14FE1358" w:rsidR="000908CA" w:rsidRPr="00740800" w:rsidRDefault="00961D61" w:rsidP="000908CA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Cefnogaeth iaith</w:t>
            </w:r>
            <w:r w:rsidR="000908CA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/</w:t>
            </w: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sesiynau dal i fyny</w:t>
            </w:r>
          </w:p>
          <w:p w14:paraId="379CB8DE" w14:textId="77777777" w:rsidR="00EA0BDD" w:rsidRPr="00740800" w:rsidRDefault="00AE30ED" w:rsidP="00EA0BDD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2406309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894034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662355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0E4A0496" w14:textId="352ED3D1" w:rsidR="000908CA" w:rsidRPr="00740800" w:rsidRDefault="00961D61" w:rsidP="000908CA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Ymyriadau pwnc</w:t>
            </w:r>
          </w:p>
          <w:p w14:paraId="610886D2" w14:textId="77777777" w:rsidR="00EA0BDD" w:rsidRPr="00740800" w:rsidRDefault="00AE30ED" w:rsidP="00EA0BDD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6182638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73747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606724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56E8EA33" w14:textId="03688C04" w:rsidR="00AD396A" w:rsidRPr="00740800" w:rsidRDefault="00961D61" w:rsidP="000908CA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Rhaglen gyflwyno strwythuredig</w:t>
            </w:r>
          </w:p>
          <w:p w14:paraId="4FEDD2E6" w14:textId="77777777" w:rsidR="00EA0BDD" w:rsidRPr="00740800" w:rsidRDefault="00AE30ED" w:rsidP="00EA0BDD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96835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3419085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527019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60351D6B" w14:textId="6A658102" w:rsidR="00393FF0" w:rsidRPr="00740800" w:rsidRDefault="00961D61" w:rsidP="00393FF0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‘Gofod diogel’ penodol i blant y Lluoedd Arfog</w:t>
            </w:r>
          </w:p>
          <w:p w14:paraId="0BB21C02" w14:textId="77777777" w:rsidR="00EA0BDD" w:rsidRPr="00740800" w:rsidRDefault="00AE30ED" w:rsidP="00EA0BDD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478146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2092145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480647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52D83CC1" w14:textId="41A16CB9" w:rsidR="00393FF0" w:rsidRPr="00740800" w:rsidRDefault="000E507F" w:rsidP="00393FF0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Cyfarpar digidol i gefnogi cyfathrebiad gydag ysgolion eraill a rhiant/gofalwr yn ystod gwahaniad</w:t>
            </w:r>
          </w:p>
          <w:p w14:paraId="65A10D5C" w14:textId="77777777" w:rsidR="00EA0BDD" w:rsidRPr="00740800" w:rsidRDefault="00AE30ED" w:rsidP="00EA0BDD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781407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984734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931167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57B4E66D" w14:textId="1A7ED246" w:rsidR="00393FF0" w:rsidRPr="00740800" w:rsidRDefault="000E507F" w:rsidP="00097D38">
            <w:pPr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  <w:t>Gweithgareddau</w:t>
            </w:r>
          </w:p>
          <w:p w14:paraId="154F234A" w14:textId="514346BB" w:rsidR="00393FF0" w:rsidRPr="00740800" w:rsidRDefault="000E507F" w:rsidP="00393FF0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Clybiau plant y Lluoedd Arfog (e.e</w:t>
            </w:r>
            <w:r w:rsidR="00393FF0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. </w:t>
            </w: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Arwyr </w:t>
            </w:r>
            <w:r w:rsidR="00393FF0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MKC)</w:t>
            </w:r>
          </w:p>
          <w:p w14:paraId="462D610B" w14:textId="77777777" w:rsidR="00EA0BDD" w:rsidRPr="00740800" w:rsidRDefault="00AE30ED" w:rsidP="00EA0BDD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619832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2012830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840854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41696470" w14:textId="2C195DC6" w:rsidR="00393FF0" w:rsidRPr="00740800" w:rsidRDefault="000E507F" w:rsidP="00393FF0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lastRenderedPageBreak/>
              <w:t>Llais y disgybl</w:t>
            </w:r>
          </w:p>
          <w:p w14:paraId="31746D44" w14:textId="77777777" w:rsidR="00EA0BDD" w:rsidRPr="00740800" w:rsidRDefault="00AE30ED" w:rsidP="00EA0BDD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411374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598912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397270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1F904138" w14:textId="33E5DDE4" w:rsidR="00393FF0" w:rsidRPr="00740800" w:rsidRDefault="000E507F" w:rsidP="00393FF0">
            <w:pPr>
              <w:rPr>
                <w:rFonts w:ascii="Arial" w:eastAsia="Times New Roman" w:hAnsi="Arial" w:cs="Arial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lang w:val="cy-GB" w:eastAsia="en-GB"/>
              </w:rPr>
              <w:t>Gweithgareddau allgyrsiol</w:t>
            </w:r>
          </w:p>
          <w:p w14:paraId="038F1ED4" w14:textId="77777777" w:rsidR="00EA0BDD" w:rsidRPr="00740800" w:rsidRDefault="00AE30ED" w:rsidP="00EA0BDD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2561323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5255211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215509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7C22CEE5" w14:textId="458E6E11" w:rsidR="00393FF0" w:rsidRPr="00740800" w:rsidRDefault="000E507F" w:rsidP="00393FF0">
            <w:pPr>
              <w:rPr>
                <w:rFonts w:ascii="Arial" w:eastAsia="Times New Roman" w:hAnsi="Arial" w:cs="Arial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lang w:val="cy-GB" w:eastAsia="en-GB"/>
              </w:rPr>
              <w:t>Rhaglen cadlanciau</w:t>
            </w:r>
          </w:p>
          <w:p w14:paraId="6FE84E50" w14:textId="77777777" w:rsidR="00EA0BDD" w:rsidRPr="00740800" w:rsidRDefault="00AE30ED" w:rsidP="00EA0BDD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1228722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332644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8818973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5E6817F5" w14:textId="77777777" w:rsidR="00393FF0" w:rsidRPr="00740800" w:rsidRDefault="00393FF0" w:rsidP="00393FF0">
            <w:pPr>
              <w:rPr>
                <w:rFonts w:ascii="Arial" w:eastAsia="Times New Roman" w:hAnsi="Arial" w:cs="Arial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lang w:val="cy-GB" w:eastAsia="en-GB"/>
              </w:rPr>
              <w:t>MPCT</w:t>
            </w:r>
          </w:p>
          <w:p w14:paraId="27692BDE" w14:textId="77777777" w:rsidR="00EA0BDD" w:rsidRPr="00740800" w:rsidRDefault="00AE30ED" w:rsidP="00EA0BDD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2082632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946190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3691955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0FEAE771" w14:textId="37AE065A" w:rsidR="000908CA" w:rsidRPr="00740800" w:rsidRDefault="000E507F" w:rsidP="000908CA">
            <w:pPr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  <w:t>Gwybodaeth/cefnogaeth i’r teulu</w:t>
            </w:r>
          </w:p>
          <w:p w14:paraId="703D928D" w14:textId="221FE1D3" w:rsidR="002A1EBD" w:rsidRPr="00740800" w:rsidRDefault="000E507F" w:rsidP="002A1EBD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Sesiynau galw heibio a chefnogaeth i deuluoedd y Lluoedd Arfog</w:t>
            </w:r>
          </w:p>
          <w:p w14:paraId="5F1845B7" w14:textId="77777777" w:rsidR="00EA0BDD" w:rsidRPr="00740800" w:rsidRDefault="00AE30ED" w:rsidP="00EA0BDD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1682706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183092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EA0BDD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2137634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0BDD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25D4B0BF" w14:textId="41A7330B" w:rsidR="00FA5728" w:rsidRPr="00740800" w:rsidRDefault="000E507F" w:rsidP="000908CA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Fforwm y Lluoedd Arfog/rhieni</w:t>
            </w:r>
          </w:p>
          <w:p w14:paraId="3FA5F4E4" w14:textId="77777777" w:rsidR="00F31230" w:rsidRPr="00740800" w:rsidRDefault="00AE30ED" w:rsidP="00F31230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9997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F31230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2080326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F31230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429547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1421A64E" w14:textId="71E976D0" w:rsidR="00EA75F6" w:rsidRPr="00740800" w:rsidRDefault="000E507F" w:rsidP="000908CA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Gwybodaeth am gefnogaeth i deuluoedd y Lluoedd Arfog ar wefan yr ysgol</w:t>
            </w:r>
          </w:p>
          <w:p w14:paraId="21B7A50E" w14:textId="77777777" w:rsidR="00F31230" w:rsidRPr="00740800" w:rsidRDefault="00AE30ED" w:rsidP="00F31230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184825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F31230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418146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F31230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445764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1D75796C" w14:textId="78D1C987" w:rsidR="00BD6BD8" w:rsidRPr="00740800" w:rsidRDefault="000E507F" w:rsidP="000908CA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Polisi absenoldeb amser tymor i blant y Lluoedd Arfog</w:t>
            </w:r>
          </w:p>
          <w:p w14:paraId="4DB39B85" w14:textId="77777777" w:rsidR="00F31230" w:rsidRPr="00740800" w:rsidRDefault="00AE30ED" w:rsidP="00F31230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981964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F31230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140567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F31230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495187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30ECB742" w14:textId="1203EA24" w:rsidR="006664B9" w:rsidRPr="00740800" w:rsidRDefault="000E507F" w:rsidP="000908CA">
            <w:pPr>
              <w:rPr>
                <w:rFonts w:ascii="Arial" w:eastAsia="Times New Roman" w:hAnsi="Arial" w:cs="Arial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lang w:val="cy-GB" w:eastAsia="en-GB"/>
              </w:rPr>
              <w:t>Cyngor a gw</w:t>
            </w:r>
            <w:r w:rsidR="00346123">
              <w:rPr>
                <w:rFonts w:ascii="Arial" w:eastAsia="Times New Roman" w:hAnsi="Arial" w:cs="Arial"/>
                <w:lang w:val="cy-GB" w:eastAsia="en-GB"/>
              </w:rPr>
              <w:t>y</w:t>
            </w:r>
            <w:r w:rsidRPr="00740800">
              <w:rPr>
                <w:rFonts w:ascii="Arial" w:eastAsia="Times New Roman" w:hAnsi="Arial" w:cs="Arial"/>
                <w:lang w:val="cy-GB" w:eastAsia="en-GB"/>
              </w:rPr>
              <w:t>bodaeth am ddysgu Cymraeg</w:t>
            </w:r>
          </w:p>
          <w:p w14:paraId="51F90970" w14:textId="77777777" w:rsidR="00F31230" w:rsidRPr="00740800" w:rsidRDefault="00AE30ED" w:rsidP="00F31230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54317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F31230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403339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F31230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647587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7BF66E13" w14:textId="7AA87FE1" w:rsidR="00D945A0" w:rsidRPr="00740800" w:rsidRDefault="000E507F" w:rsidP="000908CA">
            <w:pPr>
              <w:rPr>
                <w:rFonts w:ascii="Arial" w:eastAsia="Times New Roman" w:hAnsi="Arial" w:cs="Arial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lang w:val="cy-GB" w:eastAsia="en-GB"/>
              </w:rPr>
              <w:t>Dosbarthiadau Cymraeg i rieni/gofalwyr</w:t>
            </w:r>
          </w:p>
          <w:p w14:paraId="3E22BA95" w14:textId="77777777" w:rsidR="00F31230" w:rsidRPr="00740800" w:rsidRDefault="00AE30ED" w:rsidP="00F31230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2777160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F31230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1052149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F31230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799795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0434EC7D" w14:textId="50C9085F" w:rsidR="006664B9" w:rsidRPr="00740800" w:rsidRDefault="000E507F" w:rsidP="000908CA">
            <w:pPr>
              <w:rPr>
                <w:rFonts w:ascii="Arial" w:eastAsia="Times New Roman" w:hAnsi="Arial" w:cs="Arial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lang w:val="cy-GB" w:eastAsia="en-GB"/>
              </w:rPr>
              <w:t>Gwybodaeth a chyngor ar yr ardal leol a gweithgareddau</w:t>
            </w:r>
          </w:p>
          <w:p w14:paraId="38A2FF2D" w14:textId="77777777" w:rsidR="00F31230" w:rsidRPr="00740800" w:rsidRDefault="00AE30ED" w:rsidP="00F31230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430733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F31230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808784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F31230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1138612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  <w:p w14:paraId="69896BE6" w14:textId="0430EE00" w:rsidR="00EA75F6" w:rsidRPr="00740800" w:rsidRDefault="000E507F" w:rsidP="00EA75F6">
            <w:pPr>
              <w:rPr>
                <w:rFonts w:ascii="Arial" w:eastAsia="Times New Roman" w:hAnsi="Arial" w:cs="Arial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lang w:val="cy-GB" w:eastAsia="en-GB"/>
              </w:rPr>
              <w:t>Cyfryngau cymdeithasol yr ysgol (e.e</w:t>
            </w:r>
            <w:r w:rsidR="00DA0A60" w:rsidRPr="00740800">
              <w:rPr>
                <w:rFonts w:ascii="Arial" w:eastAsia="Times New Roman" w:hAnsi="Arial" w:cs="Arial"/>
                <w:lang w:val="cy-GB" w:eastAsia="en-GB"/>
              </w:rPr>
              <w:t>. Facebook/Twitter)</w:t>
            </w:r>
          </w:p>
          <w:p w14:paraId="1C6FE30F" w14:textId="19C18DB4" w:rsidR="00F31230" w:rsidRPr="00740800" w:rsidRDefault="00AE30ED" w:rsidP="00F31230">
            <w:pPr>
              <w:jc w:val="center"/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342613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F31230" w:rsidRPr="00740800">
              <w:rPr>
                <w:rFonts w:ascii="Arial" w:hAnsi="Arial" w:cs="Arial"/>
                <w:lang w:val="cy-GB"/>
              </w:rPr>
              <w:t xml:space="preserve">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-608047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F31230" w:rsidRPr="00740800">
              <w:rPr>
                <w:rFonts w:ascii="Arial" w:hAnsi="Arial" w:cs="Arial"/>
                <w:lang w:val="cy-GB"/>
              </w:rPr>
              <w:t xml:space="preserve">                                                       </w:t>
            </w:r>
            <w:sdt>
              <w:sdtPr>
                <w:rPr>
                  <w:rFonts w:ascii="Arial" w:hAnsi="Arial" w:cs="Arial"/>
                  <w:lang w:val="cy-GB"/>
                </w:rPr>
                <w:id w:val="646941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1230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  <w:tr w:rsidR="007C5534" w:rsidRPr="00740800" w14:paraId="7C0EA66A" w14:textId="77777777" w:rsidTr="00B72039">
        <w:trPr>
          <w:trHeight w:val="417"/>
        </w:trPr>
        <w:tc>
          <w:tcPr>
            <w:tcW w:w="10485" w:type="dxa"/>
            <w:gridSpan w:val="7"/>
            <w:shd w:val="clear" w:color="auto" w:fill="FFEFF5"/>
          </w:tcPr>
          <w:p w14:paraId="75E8B903" w14:textId="73E52298" w:rsidR="007C5534" w:rsidRPr="00740800" w:rsidRDefault="000E507F" w:rsidP="007C6DC6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r w:rsidRPr="00740800">
              <w:rPr>
                <w:rFonts w:ascii="Arial" w:hAnsi="Arial" w:cs="Arial"/>
                <w:b/>
                <w:bCs/>
                <w:lang w:val="cy-GB"/>
              </w:rPr>
              <w:lastRenderedPageBreak/>
              <w:t>Pa rai o’r systemau cefnogi canlynol ydych chi’n meddwl y byddai eich plentyn/plan</w:t>
            </w:r>
            <w:r w:rsidR="00891661">
              <w:rPr>
                <w:rFonts w:ascii="Arial" w:hAnsi="Arial" w:cs="Arial"/>
                <w:b/>
                <w:bCs/>
                <w:lang w:val="cy-GB"/>
              </w:rPr>
              <w:t>t</w:t>
            </w:r>
            <w:r w:rsidRPr="00740800">
              <w:rPr>
                <w:rFonts w:ascii="Arial" w:hAnsi="Arial" w:cs="Arial"/>
                <w:b/>
                <w:bCs/>
                <w:lang w:val="cy-GB"/>
              </w:rPr>
              <w:t xml:space="preserve"> yn cael budd ohonynt pe byddent yn cael eu cyflwyno yn </w:t>
            </w:r>
            <w:r w:rsidR="00020EA3" w:rsidRPr="00740800">
              <w:rPr>
                <w:rFonts w:ascii="Arial" w:hAnsi="Arial" w:cs="Arial"/>
                <w:b/>
                <w:bCs/>
                <w:color w:val="FF0000"/>
                <w:lang w:val="cy-GB"/>
              </w:rPr>
              <w:t>(</w:t>
            </w:r>
            <w:r w:rsidR="00891661">
              <w:rPr>
                <w:rFonts w:ascii="Arial" w:hAnsi="Arial" w:cs="Arial"/>
                <w:b/>
                <w:bCs/>
                <w:color w:val="FF0000"/>
                <w:lang w:val="cy-GB"/>
              </w:rPr>
              <w:t>nodwch</w:t>
            </w:r>
            <w:r w:rsidR="007C6DC6" w:rsidRPr="00740800">
              <w:rPr>
                <w:rFonts w:ascii="Arial" w:hAnsi="Arial" w:cs="Arial"/>
                <w:b/>
                <w:bCs/>
                <w:color w:val="FF0000"/>
                <w:lang w:val="cy-GB"/>
              </w:rPr>
              <w:t xml:space="preserve"> enw’r ysgol</w:t>
            </w:r>
            <w:r w:rsidR="00020EA3" w:rsidRPr="00740800">
              <w:rPr>
                <w:rFonts w:ascii="Arial" w:hAnsi="Arial" w:cs="Arial"/>
                <w:b/>
                <w:bCs/>
                <w:color w:val="FF0000"/>
                <w:lang w:val="cy-GB"/>
              </w:rPr>
              <w:t>)</w:t>
            </w:r>
            <w:r w:rsidR="00F40C97" w:rsidRPr="00740800">
              <w:rPr>
                <w:rFonts w:ascii="Arial" w:hAnsi="Arial" w:cs="Arial"/>
                <w:b/>
                <w:bCs/>
                <w:color w:val="FF0000"/>
                <w:lang w:val="cy-GB"/>
              </w:rPr>
              <w:t xml:space="preserve"> </w:t>
            </w:r>
            <w:r w:rsidR="00F40C97" w:rsidRPr="00740800">
              <w:rPr>
                <w:rFonts w:ascii="Arial" w:hAnsi="Arial" w:cs="Arial"/>
                <w:b/>
                <w:bCs/>
                <w:lang w:val="cy-GB"/>
              </w:rPr>
              <w:t>(tic</w:t>
            </w:r>
            <w:r w:rsidR="007C6DC6" w:rsidRPr="00740800">
              <w:rPr>
                <w:rFonts w:ascii="Arial" w:hAnsi="Arial" w:cs="Arial"/>
                <w:b/>
                <w:bCs/>
                <w:lang w:val="cy-GB"/>
              </w:rPr>
              <w:t>iwch bob un sy’n berthnasol</w:t>
            </w:r>
            <w:r w:rsidR="00F40C97" w:rsidRPr="00740800">
              <w:rPr>
                <w:rFonts w:ascii="Arial" w:hAnsi="Arial" w:cs="Arial"/>
                <w:b/>
                <w:bCs/>
                <w:lang w:val="cy-GB"/>
              </w:rPr>
              <w:t>):</w:t>
            </w:r>
          </w:p>
        </w:tc>
      </w:tr>
      <w:tr w:rsidR="00D61EE8" w:rsidRPr="00740800" w14:paraId="6CA7E293" w14:textId="77777777" w:rsidTr="00B72039">
        <w:trPr>
          <w:trHeight w:val="417"/>
        </w:trPr>
        <w:tc>
          <w:tcPr>
            <w:tcW w:w="10485" w:type="dxa"/>
            <w:gridSpan w:val="7"/>
            <w:shd w:val="clear" w:color="auto" w:fill="FFEFF5"/>
          </w:tcPr>
          <w:p w14:paraId="45C03FC3" w14:textId="77777777" w:rsidR="007C6DC6" w:rsidRPr="00740800" w:rsidRDefault="007C6DC6" w:rsidP="007C6DC6">
            <w:pPr>
              <w:rPr>
                <w:rFonts w:ascii="Arial" w:eastAsia="Times New Roman" w:hAnsi="Arial" w:cs="Arial"/>
                <w:color w:val="FF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color w:val="FF0000"/>
                <w:lang w:val="cy-GB" w:eastAsia="en-GB"/>
              </w:rPr>
              <w:t>***Diwygiwch fel y bo’n briodol. Mae’r canlynol yn awgrymiadau gan SSCE Cymru.</w:t>
            </w:r>
          </w:p>
          <w:p w14:paraId="1DA05CC9" w14:textId="7D198422" w:rsidR="00966F25" w:rsidRPr="00740800" w:rsidRDefault="007C6DC6" w:rsidP="00966F25">
            <w:pPr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  <w:t>Systemau/offer cefnogi</w:t>
            </w:r>
          </w:p>
          <w:p w14:paraId="2C145640" w14:textId="381C1174" w:rsidR="00966F25" w:rsidRPr="00740800" w:rsidRDefault="00AE30ED" w:rsidP="00966F25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val="cy-GB" w:eastAsia="en-GB"/>
                </w:rPr>
                <w:id w:val="-1759892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F25" w:rsidRPr="00740800">
                  <w:rPr>
                    <w:rFonts w:ascii="MS Gothic" w:eastAsia="MS Gothic" w:hAnsi="MS Gothic" w:cs="Arial"/>
                    <w:color w:val="000000"/>
                    <w:lang w:val="cy-GB" w:eastAsia="en-GB"/>
                  </w:rPr>
                  <w:t>☐</w:t>
                </w:r>
              </w:sdtContent>
            </w:sdt>
            <w:r w:rsidR="00966F25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</w:t>
            </w:r>
            <w:r w:rsidR="007C6DC6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Aelod penodol o staff sy’n cefnogi plant y Lluoedd Arfog a theuluoedd y Lluoedd Arfog</w:t>
            </w:r>
          </w:p>
          <w:p w14:paraId="0CCF80EF" w14:textId="27D64EFB" w:rsidR="00966F25" w:rsidRPr="00740800" w:rsidRDefault="00AE30ED" w:rsidP="00966F25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val="cy-GB" w:eastAsia="en-GB"/>
                </w:rPr>
                <w:id w:val="-9047564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F25" w:rsidRPr="00740800">
                  <w:rPr>
                    <w:rFonts w:ascii="MS Gothic" w:eastAsia="MS Gothic" w:hAnsi="MS Gothic" w:cs="Arial"/>
                    <w:color w:val="000000"/>
                    <w:lang w:val="cy-GB" w:eastAsia="en-GB"/>
                  </w:rPr>
                  <w:t>☐</w:t>
                </w:r>
              </w:sdtContent>
            </w:sdt>
            <w:r w:rsidR="00966F25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</w:t>
            </w:r>
            <w:r w:rsidR="007C6DC6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Cefnogaeth/mentora rhwng cymheiriaid</w:t>
            </w:r>
          </w:p>
          <w:p w14:paraId="6E8B1D5A" w14:textId="63A0C3BB" w:rsidR="00966F25" w:rsidRPr="00740800" w:rsidRDefault="00AE30ED" w:rsidP="00966F25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val="cy-GB" w:eastAsia="en-GB"/>
                </w:rPr>
                <w:id w:val="-12491906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F25" w:rsidRPr="00740800">
                  <w:rPr>
                    <w:rFonts w:ascii="MS Gothic" w:eastAsia="MS Gothic" w:hAnsi="MS Gothic" w:cs="Arial"/>
                    <w:color w:val="000000"/>
                    <w:lang w:val="cy-GB" w:eastAsia="en-GB"/>
                  </w:rPr>
                  <w:t>☐</w:t>
                </w:r>
              </w:sdtContent>
            </w:sdt>
            <w:r w:rsidR="00966F25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</w:t>
            </w:r>
            <w:r w:rsidR="007C6DC6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Cefnogaeth emosiynol/lles/bugeiliol (e.e. ELSA/Anogaeth/Ffynnu/Cwnsela)</w:t>
            </w:r>
          </w:p>
          <w:p w14:paraId="014143B1" w14:textId="2981C0E4" w:rsidR="00966F25" w:rsidRPr="00740800" w:rsidRDefault="00AE30ED" w:rsidP="00966F25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val="cy-GB" w:eastAsia="en-GB"/>
                </w:rPr>
                <w:id w:val="-1782259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F25" w:rsidRPr="00740800">
                  <w:rPr>
                    <w:rFonts w:ascii="MS Gothic" w:eastAsia="MS Gothic" w:hAnsi="MS Gothic" w:cs="Arial"/>
                    <w:color w:val="000000"/>
                    <w:lang w:val="cy-GB" w:eastAsia="en-GB"/>
                  </w:rPr>
                  <w:t>☐</w:t>
                </w:r>
              </w:sdtContent>
            </w:sdt>
            <w:r w:rsidR="00966F25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</w:t>
            </w:r>
            <w:r w:rsidR="007C6DC6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Cefnogaeth Anghenion Dysgu Ychwanegol (ADY) </w:t>
            </w:r>
          </w:p>
          <w:p w14:paraId="6FF73219" w14:textId="42CE1682" w:rsidR="00966F25" w:rsidRPr="00740800" w:rsidRDefault="00AE30ED" w:rsidP="00966F25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val="cy-GB" w:eastAsia="en-GB"/>
                </w:rPr>
                <w:id w:val="-1056855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F25" w:rsidRPr="00740800">
                  <w:rPr>
                    <w:rFonts w:ascii="MS Gothic" w:eastAsia="MS Gothic" w:hAnsi="MS Gothic" w:cs="Arial"/>
                    <w:color w:val="000000"/>
                    <w:lang w:val="cy-GB" w:eastAsia="en-GB"/>
                  </w:rPr>
                  <w:t>☐</w:t>
                </w:r>
              </w:sdtContent>
            </w:sdt>
            <w:r w:rsidR="00966F25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</w:t>
            </w:r>
            <w:r w:rsidR="007C6DC6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Cefnogaeth iaith/sesiynau dal i fyny</w:t>
            </w:r>
          </w:p>
          <w:p w14:paraId="1F995488" w14:textId="5CFE5F1C" w:rsidR="00966F25" w:rsidRPr="00740800" w:rsidRDefault="00AE30ED" w:rsidP="00966F25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val="cy-GB" w:eastAsia="en-GB"/>
                </w:rPr>
                <w:id w:val="2138448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F25" w:rsidRPr="00740800">
                  <w:rPr>
                    <w:rFonts w:ascii="MS Gothic" w:eastAsia="MS Gothic" w:hAnsi="MS Gothic" w:cs="Arial"/>
                    <w:color w:val="000000"/>
                    <w:lang w:val="cy-GB" w:eastAsia="en-GB"/>
                  </w:rPr>
                  <w:t>☐</w:t>
                </w:r>
              </w:sdtContent>
            </w:sdt>
            <w:r w:rsidR="00966F25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</w:t>
            </w:r>
            <w:r w:rsidR="007C6DC6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Ymyriadau pwnc</w:t>
            </w:r>
          </w:p>
          <w:p w14:paraId="11FE74D2" w14:textId="0E341A5F" w:rsidR="00966F25" w:rsidRPr="00740800" w:rsidRDefault="00AE30ED" w:rsidP="00966F25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val="cy-GB" w:eastAsia="en-GB"/>
                </w:rPr>
                <w:id w:val="-1571338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F25" w:rsidRPr="00740800">
                  <w:rPr>
                    <w:rFonts w:ascii="MS Gothic" w:eastAsia="MS Gothic" w:hAnsi="MS Gothic" w:cs="Arial"/>
                    <w:color w:val="000000"/>
                    <w:lang w:val="cy-GB" w:eastAsia="en-GB"/>
                  </w:rPr>
                  <w:t>☐</w:t>
                </w:r>
              </w:sdtContent>
            </w:sdt>
            <w:r w:rsidR="00966F25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</w:t>
            </w:r>
            <w:r w:rsidR="007C6DC6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Rhaglen gyflwyno strwythuredig</w:t>
            </w:r>
          </w:p>
          <w:p w14:paraId="14D637E8" w14:textId="20C44143" w:rsidR="00966F25" w:rsidRPr="00740800" w:rsidRDefault="00AE30ED" w:rsidP="00966F25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val="cy-GB" w:eastAsia="en-GB"/>
                </w:rPr>
                <w:id w:val="-523627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F25" w:rsidRPr="00740800">
                  <w:rPr>
                    <w:rFonts w:ascii="MS Gothic" w:eastAsia="MS Gothic" w:hAnsi="MS Gothic" w:cs="Arial"/>
                    <w:color w:val="000000"/>
                    <w:lang w:val="cy-GB" w:eastAsia="en-GB"/>
                  </w:rPr>
                  <w:t>☐</w:t>
                </w:r>
              </w:sdtContent>
            </w:sdt>
            <w:r w:rsidR="007C6DC6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‘Gofod diogel’ penodol i blant y Lluoedd Arfog</w:t>
            </w:r>
          </w:p>
          <w:p w14:paraId="158A6F5F" w14:textId="7E7CBEB6" w:rsidR="00966F25" w:rsidRPr="00740800" w:rsidRDefault="00AE30ED" w:rsidP="00966F25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val="cy-GB" w:eastAsia="en-GB"/>
                </w:rPr>
                <w:id w:val="598225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F25" w:rsidRPr="00740800">
                  <w:rPr>
                    <w:rFonts w:ascii="MS Gothic" w:eastAsia="MS Gothic" w:hAnsi="MS Gothic" w:cs="Arial"/>
                    <w:color w:val="000000"/>
                    <w:lang w:val="cy-GB" w:eastAsia="en-GB"/>
                  </w:rPr>
                  <w:t>☐</w:t>
                </w:r>
              </w:sdtContent>
            </w:sdt>
            <w:r w:rsidR="00966F25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</w:t>
            </w:r>
            <w:r w:rsidR="007C6DC6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Cyfarpar digidol i gefnogi cyfathrebiad gydag ysgolion eraill a rhiant/gofalwr yn ystod gwahaniad</w:t>
            </w:r>
          </w:p>
          <w:p w14:paraId="648699A5" w14:textId="739BE251" w:rsidR="00966F25" w:rsidRPr="00740800" w:rsidRDefault="007C6DC6" w:rsidP="00966F25">
            <w:pPr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  <w:t>Gweithgareddau</w:t>
            </w:r>
          </w:p>
          <w:p w14:paraId="1AC1470E" w14:textId="23D05870" w:rsidR="00966F25" w:rsidRPr="00740800" w:rsidRDefault="00AE30ED" w:rsidP="00966F25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val="cy-GB" w:eastAsia="en-GB"/>
                </w:rPr>
                <w:id w:val="702907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F25" w:rsidRPr="00740800">
                  <w:rPr>
                    <w:rFonts w:ascii="MS Gothic" w:eastAsia="MS Gothic" w:hAnsi="MS Gothic" w:cs="Arial"/>
                    <w:color w:val="000000"/>
                    <w:lang w:val="cy-GB" w:eastAsia="en-GB"/>
                  </w:rPr>
                  <w:t>☐</w:t>
                </w:r>
              </w:sdtContent>
            </w:sdt>
            <w:r w:rsidR="00966F25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</w:t>
            </w:r>
            <w:r w:rsidR="007C6DC6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Clybiau plant y Lluoedd Arfog </w:t>
            </w:r>
            <w:r w:rsidR="00966F25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(</w:t>
            </w:r>
            <w:proofErr w:type="spellStart"/>
            <w:r w:rsidR="00966F25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e.g</w:t>
            </w:r>
            <w:proofErr w:type="spellEnd"/>
            <w:r w:rsidR="00966F25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. MKC Heroes)</w:t>
            </w:r>
          </w:p>
          <w:p w14:paraId="4EF055BB" w14:textId="35AEC4DB" w:rsidR="00966F25" w:rsidRPr="00740800" w:rsidRDefault="00AE30ED" w:rsidP="00966F25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val="cy-GB" w:eastAsia="en-GB"/>
                </w:rPr>
                <w:id w:val="-435904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F25" w:rsidRPr="00740800">
                  <w:rPr>
                    <w:rFonts w:ascii="MS Gothic" w:eastAsia="MS Gothic" w:hAnsi="MS Gothic" w:cs="Arial"/>
                    <w:color w:val="000000"/>
                    <w:lang w:val="cy-GB" w:eastAsia="en-GB"/>
                  </w:rPr>
                  <w:t>☐</w:t>
                </w:r>
              </w:sdtContent>
            </w:sdt>
            <w:r w:rsidR="00966F25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</w:t>
            </w:r>
            <w:r w:rsidR="000F3C1E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Llais y disgybl</w:t>
            </w:r>
          </w:p>
          <w:p w14:paraId="6242F30D" w14:textId="3BC335FA" w:rsidR="00966F25" w:rsidRPr="00740800" w:rsidRDefault="00AE30ED" w:rsidP="00966F25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2040812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F25" w:rsidRPr="00740800">
                  <w:rPr>
                    <w:rFonts w:ascii="MS Gothic" w:eastAsia="MS Gothic" w:hAnsi="MS Gothic" w:cs="Arial"/>
                    <w:lang w:val="cy-GB" w:eastAsia="en-GB"/>
                  </w:rPr>
                  <w:t>☐</w:t>
                </w:r>
              </w:sdtContent>
            </w:sdt>
            <w:r w:rsidR="00966F25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0F3C1E" w:rsidRPr="00740800">
              <w:rPr>
                <w:rFonts w:ascii="Arial" w:eastAsia="Times New Roman" w:hAnsi="Arial" w:cs="Arial"/>
                <w:lang w:val="cy-GB" w:eastAsia="en-GB"/>
              </w:rPr>
              <w:t>Gweithgareddau allgyrsiol</w:t>
            </w:r>
          </w:p>
          <w:p w14:paraId="55CB2FB0" w14:textId="2862DDD6" w:rsidR="00966F25" w:rsidRPr="00740800" w:rsidRDefault="00AE30ED" w:rsidP="00966F25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655212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F25" w:rsidRPr="00740800">
                  <w:rPr>
                    <w:rFonts w:ascii="MS Gothic" w:eastAsia="MS Gothic" w:hAnsi="MS Gothic" w:cs="Arial"/>
                    <w:lang w:val="cy-GB" w:eastAsia="en-GB"/>
                  </w:rPr>
                  <w:t>☐</w:t>
                </w:r>
              </w:sdtContent>
            </w:sdt>
            <w:r w:rsidR="00966F25" w:rsidRPr="00740800">
              <w:rPr>
                <w:rFonts w:ascii="Arial" w:eastAsia="Times New Roman" w:hAnsi="Arial" w:cs="Arial"/>
                <w:lang w:val="cy-GB" w:eastAsia="en-GB"/>
              </w:rPr>
              <w:t xml:space="preserve"> </w:t>
            </w:r>
            <w:r w:rsidR="000F3C1E" w:rsidRPr="00740800">
              <w:rPr>
                <w:rFonts w:ascii="Arial" w:eastAsia="Times New Roman" w:hAnsi="Arial" w:cs="Arial"/>
                <w:lang w:val="cy-GB" w:eastAsia="en-GB"/>
              </w:rPr>
              <w:t>Rhaglen cadlancia</w:t>
            </w:r>
            <w:r w:rsidR="00891661">
              <w:rPr>
                <w:rFonts w:ascii="Arial" w:eastAsia="Times New Roman" w:hAnsi="Arial" w:cs="Arial"/>
                <w:lang w:val="cy-GB" w:eastAsia="en-GB"/>
              </w:rPr>
              <w:t>u</w:t>
            </w:r>
          </w:p>
          <w:p w14:paraId="3BAACDFD" w14:textId="15CF8DBF" w:rsidR="00966F25" w:rsidRPr="00740800" w:rsidRDefault="00AE30ED" w:rsidP="00966F25">
            <w:pPr>
              <w:rPr>
                <w:rFonts w:ascii="Arial" w:eastAsia="Times New Roman" w:hAnsi="Arial" w:cs="Arial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lang w:val="cy-GB" w:eastAsia="en-GB"/>
                </w:rPr>
                <w:id w:val="-1734234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F25" w:rsidRPr="00740800">
                  <w:rPr>
                    <w:rFonts w:ascii="MS Gothic" w:eastAsia="MS Gothic" w:hAnsi="MS Gothic" w:cs="Arial"/>
                    <w:lang w:val="cy-GB" w:eastAsia="en-GB"/>
                  </w:rPr>
                  <w:t>☐</w:t>
                </w:r>
              </w:sdtContent>
            </w:sdt>
            <w:r w:rsidR="00966F25" w:rsidRPr="00740800">
              <w:rPr>
                <w:rFonts w:ascii="Arial" w:eastAsia="Times New Roman" w:hAnsi="Arial" w:cs="Arial"/>
                <w:lang w:val="cy-GB" w:eastAsia="en-GB"/>
              </w:rPr>
              <w:t xml:space="preserve"> MPCT</w:t>
            </w:r>
          </w:p>
          <w:p w14:paraId="6B569F8A" w14:textId="307AD4F2" w:rsidR="00966F25" w:rsidRPr="00740800" w:rsidRDefault="000F3C1E" w:rsidP="00966F25">
            <w:pPr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</w:pPr>
            <w:r w:rsidRPr="00740800">
              <w:rPr>
                <w:rFonts w:ascii="Arial" w:eastAsia="Times New Roman" w:hAnsi="Arial" w:cs="Arial"/>
                <w:b/>
                <w:bCs/>
                <w:color w:val="000000"/>
                <w:lang w:val="cy-GB" w:eastAsia="en-GB"/>
              </w:rPr>
              <w:t>Gwybodaeth/cefnogaeth i deuluoedd</w:t>
            </w:r>
          </w:p>
          <w:p w14:paraId="7DAF950F" w14:textId="77777777" w:rsidR="000F3C1E" w:rsidRPr="00740800" w:rsidRDefault="00AE30ED" w:rsidP="000F3C1E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eastAsia="Times New Roman" w:hAnsi="Arial" w:cs="Arial"/>
                  <w:color w:val="000000"/>
                  <w:lang w:val="cy-GB" w:eastAsia="en-GB"/>
                </w:rPr>
                <w:id w:val="1715459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F25" w:rsidRPr="00740800">
                  <w:rPr>
                    <w:rFonts w:ascii="MS Gothic" w:eastAsia="MS Gothic" w:hAnsi="MS Gothic" w:cs="Arial"/>
                    <w:color w:val="000000"/>
                    <w:lang w:val="cy-GB" w:eastAsia="en-GB"/>
                  </w:rPr>
                  <w:t>☐</w:t>
                </w:r>
              </w:sdtContent>
            </w:sdt>
            <w:r w:rsidR="00966F25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</w:t>
            </w:r>
            <w:r w:rsidR="000F3C1E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>Sesiynau galw heibio a chefnogaeth i deuluoedd y Lluoedd Arfog</w:t>
            </w:r>
          </w:p>
          <w:p w14:paraId="2F3FA8E6" w14:textId="0BD9FF77" w:rsidR="000F3C1E" w:rsidRPr="00740800" w:rsidRDefault="00AE30ED" w:rsidP="000F3C1E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1346397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C1E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0F3C1E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Fforwm y Lluoedd Arfog/rhieni</w:t>
            </w:r>
          </w:p>
          <w:p w14:paraId="6D309915" w14:textId="59B6A331" w:rsidR="000F3C1E" w:rsidRPr="00740800" w:rsidRDefault="00AE30ED" w:rsidP="000F3C1E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20298985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C1E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0F3C1E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Gwybodaeth am gefnogaeth i deuluoedd y Lluoedd Arfog ar wefan yr ysgol</w:t>
            </w:r>
          </w:p>
          <w:p w14:paraId="168047C1" w14:textId="086EAA08" w:rsidR="000F3C1E" w:rsidRPr="00740800" w:rsidRDefault="00AE30ED" w:rsidP="000F3C1E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585921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C1E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0F3C1E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Polisi absenoldeb amser tymor i blant y Lluoedd Arfog</w:t>
            </w:r>
          </w:p>
          <w:p w14:paraId="01EA52E8" w14:textId="6EDC3B1F" w:rsidR="000F3C1E" w:rsidRPr="00740800" w:rsidRDefault="00AE30ED" w:rsidP="000F3C1E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434819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C1E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0F3C1E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</w:t>
            </w:r>
            <w:r w:rsidR="000F3C1E" w:rsidRPr="00740800">
              <w:rPr>
                <w:rFonts w:ascii="Arial" w:eastAsia="Times New Roman" w:hAnsi="Arial" w:cs="Arial"/>
                <w:lang w:val="cy-GB" w:eastAsia="en-GB"/>
              </w:rPr>
              <w:t>Cyngor a gw</w:t>
            </w:r>
            <w:r w:rsidR="00891661">
              <w:rPr>
                <w:rFonts w:ascii="Arial" w:eastAsia="Times New Roman" w:hAnsi="Arial" w:cs="Arial"/>
                <w:lang w:val="cy-GB" w:eastAsia="en-GB"/>
              </w:rPr>
              <w:t>y</w:t>
            </w:r>
            <w:r w:rsidR="000F3C1E" w:rsidRPr="00740800">
              <w:rPr>
                <w:rFonts w:ascii="Arial" w:eastAsia="Times New Roman" w:hAnsi="Arial" w:cs="Arial"/>
                <w:lang w:val="cy-GB" w:eastAsia="en-GB"/>
              </w:rPr>
              <w:t>bodaeth am ddysgu Cymraeg</w:t>
            </w:r>
          </w:p>
          <w:p w14:paraId="34ECBD46" w14:textId="7A401C10" w:rsidR="000F3C1E" w:rsidRPr="00740800" w:rsidRDefault="00AE30ED" w:rsidP="000F3C1E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201057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C1E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0F3C1E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</w:t>
            </w:r>
            <w:r w:rsidR="000F3C1E" w:rsidRPr="00740800">
              <w:rPr>
                <w:rFonts w:ascii="Arial" w:eastAsia="Times New Roman" w:hAnsi="Arial" w:cs="Arial"/>
                <w:lang w:val="cy-GB" w:eastAsia="en-GB"/>
              </w:rPr>
              <w:t>Dosbarthiadau Cymraeg i rieni/gofalwyr</w:t>
            </w:r>
          </w:p>
          <w:p w14:paraId="3E3EF2C5" w14:textId="671B383E" w:rsidR="000F3C1E" w:rsidRPr="00740800" w:rsidRDefault="00AE30ED" w:rsidP="000F3C1E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558235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C1E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0F3C1E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</w:t>
            </w:r>
            <w:r w:rsidR="000F3C1E" w:rsidRPr="00740800">
              <w:rPr>
                <w:rFonts w:ascii="Arial" w:eastAsia="Times New Roman" w:hAnsi="Arial" w:cs="Arial"/>
                <w:lang w:val="cy-GB" w:eastAsia="en-GB"/>
              </w:rPr>
              <w:t>Gwybodaeth a chyngor ar yr ardal leol a gweithgareddau</w:t>
            </w:r>
          </w:p>
          <w:p w14:paraId="292132EC" w14:textId="192C3ED9" w:rsidR="000F3C1E" w:rsidRPr="00740800" w:rsidRDefault="00AE30ED" w:rsidP="000F3C1E">
            <w:pPr>
              <w:rPr>
                <w:rFonts w:ascii="Arial" w:eastAsia="Times New Roman" w:hAnsi="Arial" w:cs="Arial"/>
                <w:color w:val="000000"/>
                <w:lang w:val="cy-GB" w:eastAsia="en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-417335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C1E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0F3C1E" w:rsidRPr="00740800">
              <w:rPr>
                <w:rFonts w:ascii="Arial" w:eastAsia="Times New Roman" w:hAnsi="Arial" w:cs="Arial"/>
                <w:color w:val="000000"/>
                <w:lang w:val="cy-GB" w:eastAsia="en-GB"/>
              </w:rPr>
              <w:t xml:space="preserve"> </w:t>
            </w:r>
            <w:r w:rsidR="000F3C1E" w:rsidRPr="00740800">
              <w:rPr>
                <w:rFonts w:ascii="Arial" w:eastAsia="Times New Roman" w:hAnsi="Arial" w:cs="Arial"/>
                <w:lang w:val="cy-GB" w:eastAsia="en-GB"/>
              </w:rPr>
              <w:t>Cyfryngau cymdeithasol yr ysgol (e.e. Facebook/Twitter)</w:t>
            </w:r>
          </w:p>
          <w:p w14:paraId="3946D00A" w14:textId="0F426515" w:rsidR="00D61EE8" w:rsidRPr="00740800" w:rsidRDefault="00AE30ED" w:rsidP="000F3C1E">
            <w:pPr>
              <w:tabs>
                <w:tab w:val="left" w:pos="1350"/>
              </w:tabs>
              <w:jc w:val="both"/>
              <w:rPr>
                <w:rFonts w:ascii="Arial" w:hAnsi="Arial" w:cs="Arial"/>
                <w:lang w:val="cy-GB"/>
              </w:rPr>
            </w:pPr>
            <w:sdt>
              <w:sdtPr>
                <w:rPr>
                  <w:rFonts w:ascii="Arial" w:hAnsi="Arial" w:cs="Arial"/>
                  <w:lang w:val="cy-GB"/>
                </w:rPr>
                <w:id w:val="8687277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C1E" w:rsidRPr="00740800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  <w:r w:rsidR="000F3C1E" w:rsidRPr="00740800">
              <w:rPr>
                <w:rFonts w:ascii="Arial" w:hAnsi="Arial" w:cs="Arial"/>
                <w:lang w:val="cy-GB"/>
              </w:rPr>
              <w:t xml:space="preserve"> Arall</w:t>
            </w:r>
            <w:r w:rsidR="00500EC9" w:rsidRPr="00740800">
              <w:rPr>
                <w:rFonts w:ascii="Arial" w:hAnsi="Arial" w:cs="Arial"/>
                <w:lang w:val="cy-GB"/>
              </w:rPr>
              <w:t xml:space="preserve">: </w:t>
            </w:r>
            <w:sdt>
              <w:sdtPr>
                <w:rPr>
                  <w:rFonts w:ascii="Arial" w:hAnsi="Arial" w:cs="Arial"/>
                  <w:lang w:val="cy-GB"/>
                </w:rPr>
                <w:id w:val="-2024696116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500EC9" w:rsidRPr="00740800">
                  <w:rPr>
                    <w:rStyle w:val="PlaceholderText"/>
                    <w:rFonts w:ascii="Arial" w:hAnsi="Arial" w:cs="Arial"/>
                    <w:lang w:val="cy-GB"/>
                  </w:rPr>
                  <w:t>Click or tap here to enter text.</w:t>
                </w:r>
              </w:sdtContent>
            </w:sdt>
          </w:p>
        </w:tc>
      </w:tr>
    </w:tbl>
    <w:p w14:paraId="19284AFB" w14:textId="77777777" w:rsidR="007C5534" w:rsidRPr="00740800" w:rsidRDefault="007C5534" w:rsidP="007C5534">
      <w:pPr>
        <w:rPr>
          <w:rFonts w:ascii="Arial" w:hAnsi="Arial" w:cs="Arial"/>
          <w:lang w:val="cy-GB"/>
        </w:rPr>
      </w:pPr>
    </w:p>
    <w:p w14:paraId="39D14910" w14:textId="77777777" w:rsidR="007C5534" w:rsidRPr="00740800" w:rsidRDefault="007C5534" w:rsidP="007C5534">
      <w:pPr>
        <w:rPr>
          <w:rFonts w:ascii="Arial" w:hAnsi="Arial" w:cs="Arial"/>
          <w:lang w:val="cy-GB"/>
        </w:rPr>
      </w:pPr>
      <w:r w:rsidRPr="00740800">
        <w:rPr>
          <w:rFonts w:ascii="Arial" w:hAnsi="Arial" w:cs="Arial"/>
          <w:noProof/>
          <w:lang w:val="cy-GB" w:eastAsia="cy-GB"/>
        </w:rPr>
        <mc:AlternateContent>
          <mc:Choice Requires="wps">
            <w:drawing>
              <wp:inline distT="0" distB="0" distL="0" distR="0" wp14:anchorId="5F0E5399" wp14:editId="43A9FAC9">
                <wp:extent cx="6629400" cy="438150"/>
                <wp:effectExtent l="0" t="0" r="19050" b="19050"/>
                <wp:docPr id="9" name="Rectangle: Rounded Corner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438150"/>
                        </a:xfrm>
                        <a:prstGeom prst="roundRect">
                          <a:avLst/>
                        </a:prstGeom>
                        <a:solidFill>
                          <a:srgbClr val="8FD450"/>
                        </a:solidFill>
                        <a:ln>
                          <a:solidFill>
                            <a:srgbClr val="8FD4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E18FD1" w14:textId="613EC494" w:rsidR="00150271" w:rsidRPr="008811D0" w:rsidRDefault="000F3C1E" w:rsidP="007C5534">
                            <w:pP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</w:pPr>
                            <w:proofErr w:type="spellStart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Rhagor</w:t>
                            </w:r>
                            <w:proofErr w:type="spellEnd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 xml:space="preserve"> o </w:t>
                            </w:r>
                            <w:proofErr w:type="spellStart"/>
                            <w:r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sylwadau</w:t>
                            </w:r>
                            <w:proofErr w:type="spellEnd"/>
                            <w:r w:rsidRPr="008811D0"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 xml:space="preserve"> </w:t>
                            </w:r>
                            <w:r w:rsidR="00150271" w:rsidRPr="008811D0">
                              <w:rPr>
                                <w:rFonts w:ascii="Arial Rounded MT Bold" w:eastAsia="Times New Roman" w:hAnsi="Arial Rounded MT Bold" w:cs="Arial"/>
                                <w:b/>
                                <w:sz w:val="40"/>
                                <w:szCs w:val="40"/>
                                <w:lang w:eastAsia="en-GB"/>
                              </w:rPr>
                              <w:t>….</w:t>
                            </w:r>
                          </w:p>
                          <w:p w14:paraId="6A573EC2" w14:textId="77777777" w:rsidR="00150271" w:rsidRPr="00A62322" w:rsidRDefault="00150271" w:rsidP="007C5534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5F0E5399" id="Rectangle: Rounded Corners 9" o:spid="_x0000_s1033" style="width:522pt;height:3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" fillcolor="#8fd450" strokecolor="#8fd450" strokeweight="1pt">
                <v:stroke joinstyle="miter"/>
                <v:textbox>
                  <w:txbxContent>
                    <w:p w14:paraId="6AE18FD1" w14:textId="613EC494" w:rsidR="00150271" w:rsidRPr="008811D0" w:rsidRDefault="000F3C1E" w:rsidP="007C5534">
                      <w:pP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</w:pPr>
                      <w:proofErr w:type="spellStart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Rhagor</w:t>
                      </w:r>
                      <w:proofErr w:type="spellEnd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 xml:space="preserve"> o </w:t>
                      </w:r>
                      <w:proofErr w:type="spellStart"/>
                      <w:r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sylwadau</w:t>
                      </w:r>
                      <w:proofErr w:type="spellEnd"/>
                      <w:r w:rsidRPr="008811D0"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 xml:space="preserve"> </w:t>
                      </w:r>
                      <w:r w:rsidR="00150271" w:rsidRPr="008811D0">
                        <w:rPr>
                          <w:rFonts w:ascii="Arial Rounded MT Bold" w:eastAsia="Times New Roman" w:hAnsi="Arial Rounded MT Bold" w:cs="Arial"/>
                          <w:b/>
                          <w:sz w:val="40"/>
                          <w:szCs w:val="40"/>
                          <w:lang w:eastAsia="en-GB"/>
                        </w:rPr>
                        <w:t>….</w:t>
                      </w:r>
                    </w:p>
                    <w:p w14:paraId="6A573EC2" w14:textId="77777777" w:rsidR="00150271" w:rsidRPr="00A62322" w:rsidRDefault="00150271" w:rsidP="007C5534">
                      <w:pPr>
                        <w:jc w:val="both"/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403"/>
        <w:tblW w:w="10485" w:type="dxa"/>
        <w:tblBorders>
          <w:top w:val="single" w:sz="4" w:space="0" w:color="8FD450"/>
          <w:left w:val="single" w:sz="4" w:space="0" w:color="8FD450"/>
          <w:bottom w:val="single" w:sz="4" w:space="0" w:color="8FD450"/>
          <w:right w:val="single" w:sz="4" w:space="0" w:color="8FD450"/>
          <w:insideH w:val="single" w:sz="4" w:space="0" w:color="8FD450"/>
          <w:insideV w:val="single" w:sz="4" w:space="0" w:color="8FD450"/>
        </w:tblBorders>
        <w:tblLook w:val="04A0" w:firstRow="1" w:lastRow="0" w:firstColumn="1" w:lastColumn="0" w:noHBand="0" w:noVBand="1"/>
      </w:tblPr>
      <w:tblGrid>
        <w:gridCol w:w="10485"/>
      </w:tblGrid>
      <w:tr w:rsidR="007C5534" w:rsidRPr="00740800" w14:paraId="12D0C5E0" w14:textId="77777777" w:rsidTr="00B72039">
        <w:trPr>
          <w:trHeight w:val="417"/>
        </w:trPr>
        <w:tc>
          <w:tcPr>
            <w:tcW w:w="10485" w:type="dxa"/>
            <w:shd w:val="clear" w:color="auto" w:fill="F0F9E7"/>
          </w:tcPr>
          <w:p w14:paraId="2CECC866" w14:textId="7CDEB0C2" w:rsidR="007C5534" w:rsidRPr="00740800" w:rsidRDefault="000F3C1E" w:rsidP="000F3C1E">
            <w:pPr>
              <w:jc w:val="both"/>
              <w:rPr>
                <w:rFonts w:ascii="Arial" w:hAnsi="Arial" w:cs="Arial"/>
                <w:b/>
                <w:bCs/>
                <w:lang w:val="cy-GB"/>
              </w:rPr>
            </w:pPr>
            <w:r w:rsidRPr="00740800">
              <w:rPr>
                <w:rFonts w:ascii="Arial" w:hAnsi="Arial" w:cs="Arial"/>
                <w:b/>
                <w:bCs/>
                <w:lang w:val="cy-GB"/>
              </w:rPr>
              <w:t xml:space="preserve">Mae croeso i chi ddefnyddio’r gofod hwn i roi unrhyw sylwadau/adborth/cwestiynau pellach sydd gennych i </w:t>
            </w:r>
            <w:r w:rsidR="00E56C1A" w:rsidRPr="00740800">
              <w:rPr>
                <w:rFonts w:ascii="Arial" w:hAnsi="Arial" w:cs="Arial"/>
                <w:b/>
                <w:bCs/>
                <w:color w:val="FF0000"/>
                <w:lang w:val="cy-GB"/>
              </w:rPr>
              <w:t>(</w:t>
            </w:r>
            <w:r w:rsidR="00E56C1A" w:rsidRPr="00740800">
              <w:rPr>
                <w:rFonts w:ascii="Arial" w:hAnsi="Arial" w:cs="Arial"/>
                <w:b/>
                <w:bCs/>
                <w:i/>
                <w:iCs/>
                <w:color w:val="FF0000"/>
                <w:lang w:val="cy-GB"/>
              </w:rPr>
              <w:t>e</w:t>
            </w:r>
            <w:r w:rsidRPr="00740800">
              <w:rPr>
                <w:rFonts w:ascii="Arial" w:hAnsi="Arial" w:cs="Arial"/>
                <w:b/>
                <w:bCs/>
                <w:i/>
                <w:iCs/>
                <w:color w:val="FF0000"/>
                <w:lang w:val="cy-GB"/>
              </w:rPr>
              <w:t>nw’r ysgol</w:t>
            </w:r>
            <w:r w:rsidR="00E56C1A" w:rsidRPr="00740800">
              <w:rPr>
                <w:rFonts w:ascii="Arial" w:hAnsi="Arial" w:cs="Arial"/>
                <w:b/>
                <w:bCs/>
                <w:color w:val="FF0000"/>
                <w:lang w:val="cy-GB"/>
              </w:rPr>
              <w:t xml:space="preserve">) </w:t>
            </w:r>
            <w:r w:rsidRPr="00740800">
              <w:rPr>
                <w:rFonts w:ascii="Arial" w:hAnsi="Arial" w:cs="Arial"/>
                <w:b/>
                <w:bCs/>
                <w:lang w:val="cy-GB"/>
              </w:rPr>
              <w:t>ynghylch y gefnogaeth rydym yn ei rhoi i blant y Lluoedd Arfog</w:t>
            </w:r>
            <w:r w:rsidR="00E56C1A" w:rsidRPr="00740800">
              <w:rPr>
                <w:rFonts w:ascii="Arial" w:hAnsi="Arial" w:cs="Arial"/>
                <w:b/>
                <w:bCs/>
                <w:lang w:val="cy-GB"/>
              </w:rPr>
              <w:t>:</w:t>
            </w:r>
          </w:p>
        </w:tc>
      </w:tr>
      <w:tr w:rsidR="007C5534" w:rsidRPr="00740800" w14:paraId="3EFC3500" w14:textId="77777777" w:rsidTr="00B72039">
        <w:trPr>
          <w:trHeight w:val="417"/>
        </w:trPr>
        <w:tc>
          <w:tcPr>
            <w:tcW w:w="10485" w:type="dxa"/>
            <w:shd w:val="clear" w:color="auto" w:fill="F0F9E7"/>
          </w:tcPr>
          <w:sdt>
            <w:sdtPr>
              <w:rPr>
                <w:rFonts w:ascii="Arial" w:eastAsia="Times New Roman" w:hAnsi="Arial" w:cs="Arial"/>
                <w:color w:val="000000" w:themeColor="text1"/>
                <w:lang w:val="cy-GB" w:eastAsia="en-GB"/>
              </w:rPr>
              <w:id w:val="1151788608"/>
              <w:placeholder>
                <w:docPart w:val="1FD96C62A0DE4C80A1A26D6B0A503E81"/>
              </w:placeholder>
              <w:showingPlcHdr/>
            </w:sdtPr>
            <w:sdtEndPr/>
            <w:sdtContent>
              <w:p w14:paraId="6E43ED87" w14:textId="77777777" w:rsidR="007C5534" w:rsidRPr="00740800" w:rsidRDefault="007C5534" w:rsidP="00B72039">
                <w:pPr>
                  <w:jc w:val="both"/>
                  <w:rPr>
                    <w:rFonts w:ascii="Arial" w:hAnsi="Arial" w:cs="Arial"/>
                    <w:lang w:val="cy-GB"/>
                  </w:rPr>
                </w:pPr>
                <w:r w:rsidRPr="00740800">
                  <w:rPr>
                    <w:rStyle w:val="PlaceholderText"/>
                    <w:rFonts w:ascii="Arial" w:hAnsi="Arial" w:cs="Arial"/>
                    <w:lang w:val="cy-GB"/>
                  </w:rPr>
                  <w:t>Click or tap here to enter text.</w:t>
                </w:r>
              </w:p>
            </w:sdtContent>
          </w:sdt>
        </w:tc>
      </w:tr>
    </w:tbl>
    <w:p w14:paraId="31273E79" w14:textId="77777777" w:rsidR="007C5534" w:rsidRPr="00740800" w:rsidRDefault="007C5534" w:rsidP="007C5534">
      <w:pPr>
        <w:rPr>
          <w:rFonts w:ascii="Arial" w:hAnsi="Arial" w:cs="Arial"/>
          <w:lang w:val="cy-GB"/>
        </w:rPr>
      </w:pPr>
    </w:p>
    <w:p w14:paraId="49947F19" w14:textId="772BCA37" w:rsidR="007C5534" w:rsidRPr="00740800" w:rsidRDefault="007C5534" w:rsidP="007C5534">
      <w:pPr>
        <w:rPr>
          <w:rFonts w:ascii="Arial" w:hAnsi="Arial" w:cs="Arial"/>
          <w:lang w:val="cy-GB"/>
        </w:rPr>
      </w:pPr>
    </w:p>
    <w:sectPr w:rsidR="007C5534" w:rsidRPr="00740800" w:rsidSect="00366A13">
      <w:headerReference w:type="default" r:id="rId13"/>
      <w:footerReference w:type="defaul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98D4B9" w14:textId="77777777" w:rsidR="00150271" w:rsidRDefault="00150271" w:rsidP="00DA1F03">
      <w:pPr>
        <w:spacing w:after="0" w:line="240" w:lineRule="auto"/>
      </w:pPr>
      <w:r>
        <w:separator/>
      </w:r>
    </w:p>
  </w:endnote>
  <w:endnote w:type="continuationSeparator" w:id="0">
    <w:p w14:paraId="276C3ABB" w14:textId="77777777" w:rsidR="00150271" w:rsidRDefault="00150271" w:rsidP="00DA1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9E275D" w14:textId="0C0FCC5D" w:rsidR="00AE30ED" w:rsidRDefault="00AE30ED" w:rsidP="00AE30ED">
    <w:pPr>
      <w:pStyle w:val="Footer"/>
    </w:pPr>
    <w:r>
      <w:t xml:space="preserve">SSCE Cymru </w:t>
    </w:r>
    <w:proofErr w:type="spellStart"/>
    <w:r>
      <w:t>Pecyn</w:t>
    </w:r>
    <w:proofErr w:type="spellEnd"/>
    <w:r>
      <w:t xml:space="preserve"> Gwaith 1</w:t>
    </w:r>
    <w:r>
      <w:t>2</w:t>
    </w:r>
    <w:r>
      <w:t xml:space="preserve">. </w:t>
    </w:r>
    <w:r w:rsidRPr="00AE30ED">
      <w:t>T</w:t>
    </w:r>
    <w:r>
      <w:t>EMPLED</w:t>
    </w:r>
    <w:r w:rsidRPr="00AE30ED">
      <w:t xml:space="preserve">: </w:t>
    </w:r>
    <w:proofErr w:type="spellStart"/>
    <w:r w:rsidRPr="00AE30ED">
      <w:t>Holiadur</w:t>
    </w:r>
    <w:proofErr w:type="spellEnd"/>
    <w:r w:rsidRPr="00AE30ED">
      <w:t xml:space="preserve"> </w:t>
    </w:r>
    <w:proofErr w:type="spellStart"/>
    <w:r w:rsidRPr="00AE30ED">
      <w:t>Rhiant</w:t>
    </w:r>
    <w:proofErr w:type="spellEnd"/>
    <w:r w:rsidRPr="00AE30ED">
      <w:t>/</w:t>
    </w:r>
    <w:proofErr w:type="spellStart"/>
    <w:r w:rsidRPr="00AE30ED">
      <w:t>Gofalwr</w:t>
    </w:r>
    <w:proofErr w:type="spellEnd"/>
  </w:p>
  <w:p w14:paraId="49751486" w14:textId="3211BEAD" w:rsidR="00150271" w:rsidRPr="000363E3" w:rsidRDefault="00AE30ED" w:rsidP="00C22C67">
    <w:pPr>
      <w:pStyle w:val="Footer"/>
      <w:jc w:val="right"/>
    </w:pPr>
    <w:hyperlink r:id="rId1" w:history="1">
      <w:r w:rsidR="00150271" w:rsidRPr="00DA4E63">
        <w:rPr>
          <w:rStyle w:val="Hyperlink"/>
          <w:rFonts w:ascii="Calibri" w:hAnsi="Calibri" w:cs="Arial Unicode MS"/>
          <w:lang w:eastAsia="en-GB"/>
        </w:rPr>
        <w:t>www.SSCECymru.co.uk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72F21D" w14:textId="77777777" w:rsidR="00150271" w:rsidRDefault="00150271" w:rsidP="00DA1F03">
      <w:pPr>
        <w:spacing w:after="0" w:line="240" w:lineRule="auto"/>
      </w:pPr>
      <w:r>
        <w:separator/>
      </w:r>
    </w:p>
  </w:footnote>
  <w:footnote w:type="continuationSeparator" w:id="0">
    <w:p w14:paraId="27FED69B" w14:textId="77777777" w:rsidR="00150271" w:rsidRDefault="00150271" w:rsidP="00DA1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2EE582" w14:textId="2F4E370D" w:rsidR="00150271" w:rsidRDefault="00150271" w:rsidP="00616361">
    <w:pPr>
      <w:pStyle w:val="Header"/>
      <w:jc w:val="right"/>
    </w:pPr>
    <w:r w:rsidRPr="002A50ED">
      <w:rPr>
        <w:noProof/>
        <w:lang w:val="cy-GB" w:eastAsia="cy-GB"/>
      </w:rPr>
      <w:drawing>
        <wp:inline distT="0" distB="0" distL="0" distR="0" wp14:anchorId="352CF81D" wp14:editId="6ED223A3">
          <wp:extent cx="3092450" cy="723272"/>
          <wp:effectExtent l="0" t="0" r="0" b="635"/>
          <wp:docPr id="5" name="Picture 4">
            <a:extLst xmlns:a="http://schemas.openxmlformats.org/drawingml/2006/main">
              <a:ext uri="{FF2B5EF4-FFF2-40B4-BE49-F238E27FC236}">
                <a16:creationId xmlns:a16="http://schemas.microsoft.com/office/drawing/2014/main" id="{99C3D640-E96F-4B5F-9B88-B579251A381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>
                    <a:extLst>
                      <a:ext uri="{FF2B5EF4-FFF2-40B4-BE49-F238E27FC236}">
                        <a16:creationId xmlns:a16="http://schemas.microsoft.com/office/drawing/2014/main" id="{99C3D640-E96F-4B5F-9B88-B579251A381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92450" cy="7232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8168DA"/>
    <w:multiLevelType w:val="hybridMultilevel"/>
    <w:tmpl w:val="118EB26E"/>
    <w:lvl w:ilvl="0" w:tplc="D248B3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A260FA"/>
    <w:multiLevelType w:val="hybridMultilevel"/>
    <w:tmpl w:val="2D9045E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786811"/>
    <w:multiLevelType w:val="hybridMultilevel"/>
    <w:tmpl w:val="64603FDA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E4E5EDB"/>
    <w:multiLevelType w:val="hybridMultilevel"/>
    <w:tmpl w:val="A3B4ADFC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7417A06"/>
    <w:multiLevelType w:val="hybridMultilevel"/>
    <w:tmpl w:val="023899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23366D"/>
    <w:multiLevelType w:val="hybridMultilevel"/>
    <w:tmpl w:val="6EC2701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4F778C8"/>
    <w:multiLevelType w:val="hybridMultilevel"/>
    <w:tmpl w:val="31FE3370"/>
    <w:lvl w:ilvl="0" w:tplc="BBEC069E">
      <w:numFmt w:val="bullet"/>
      <w:lvlText w:val=""/>
      <w:lvlJc w:val="left"/>
      <w:pPr>
        <w:ind w:left="1080" w:hanging="72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6C773B"/>
    <w:multiLevelType w:val="hybridMultilevel"/>
    <w:tmpl w:val="C5F4C05A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7"/>
  </w:num>
  <w:num w:numId="5">
    <w:abstractNumId w:val="3"/>
  </w:num>
  <w:num w:numId="6">
    <w:abstractNumId w:val="2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1F03"/>
    <w:rsid w:val="00004D80"/>
    <w:rsid w:val="00005DEC"/>
    <w:rsid w:val="00005EDB"/>
    <w:rsid w:val="00020EA3"/>
    <w:rsid w:val="00021BC9"/>
    <w:rsid w:val="000223C4"/>
    <w:rsid w:val="00034CCA"/>
    <w:rsid w:val="00035949"/>
    <w:rsid w:val="000363E3"/>
    <w:rsid w:val="00057687"/>
    <w:rsid w:val="0006517E"/>
    <w:rsid w:val="000666BE"/>
    <w:rsid w:val="00071674"/>
    <w:rsid w:val="000867D2"/>
    <w:rsid w:val="000908CA"/>
    <w:rsid w:val="00097D38"/>
    <w:rsid w:val="000B6077"/>
    <w:rsid w:val="000B730C"/>
    <w:rsid w:val="000C2BAD"/>
    <w:rsid w:val="000C31AE"/>
    <w:rsid w:val="000D214C"/>
    <w:rsid w:val="000E507F"/>
    <w:rsid w:val="000E6A72"/>
    <w:rsid w:val="000F2F3C"/>
    <w:rsid w:val="000F3C1E"/>
    <w:rsid w:val="000F4C21"/>
    <w:rsid w:val="000F61CB"/>
    <w:rsid w:val="00102B29"/>
    <w:rsid w:val="001143A9"/>
    <w:rsid w:val="001302D5"/>
    <w:rsid w:val="001334BE"/>
    <w:rsid w:val="00135928"/>
    <w:rsid w:val="00137B16"/>
    <w:rsid w:val="00150271"/>
    <w:rsid w:val="00160FBE"/>
    <w:rsid w:val="001740DD"/>
    <w:rsid w:val="00177A51"/>
    <w:rsid w:val="00182199"/>
    <w:rsid w:val="00185B8C"/>
    <w:rsid w:val="001A3545"/>
    <w:rsid w:val="001A507E"/>
    <w:rsid w:val="001A63C4"/>
    <w:rsid w:val="001C4C8E"/>
    <w:rsid w:val="001D0CF1"/>
    <w:rsid w:val="001D258F"/>
    <w:rsid w:val="001D6F53"/>
    <w:rsid w:val="002060DE"/>
    <w:rsid w:val="00216D2F"/>
    <w:rsid w:val="00233AC5"/>
    <w:rsid w:val="00235791"/>
    <w:rsid w:val="00241D26"/>
    <w:rsid w:val="0026794C"/>
    <w:rsid w:val="00274CDA"/>
    <w:rsid w:val="0027553A"/>
    <w:rsid w:val="002905A9"/>
    <w:rsid w:val="002A1EBD"/>
    <w:rsid w:val="002C2084"/>
    <w:rsid w:val="002D438D"/>
    <w:rsid w:val="002D74BC"/>
    <w:rsid w:val="002E07F1"/>
    <w:rsid w:val="002E7AAE"/>
    <w:rsid w:val="002F07F6"/>
    <w:rsid w:val="002F2297"/>
    <w:rsid w:val="002F7796"/>
    <w:rsid w:val="00302D77"/>
    <w:rsid w:val="00306244"/>
    <w:rsid w:val="00316C15"/>
    <w:rsid w:val="00317C53"/>
    <w:rsid w:val="00325454"/>
    <w:rsid w:val="00334B27"/>
    <w:rsid w:val="00337011"/>
    <w:rsid w:val="00346123"/>
    <w:rsid w:val="00351842"/>
    <w:rsid w:val="0035443A"/>
    <w:rsid w:val="00356DE1"/>
    <w:rsid w:val="0036068C"/>
    <w:rsid w:val="00366A13"/>
    <w:rsid w:val="00375996"/>
    <w:rsid w:val="003860BA"/>
    <w:rsid w:val="00393FF0"/>
    <w:rsid w:val="003A4EA2"/>
    <w:rsid w:val="003C3798"/>
    <w:rsid w:val="003D41C9"/>
    <w:rsid w:val="003E1A08"/>
    <w:rsid w:val="003E48B7"/>
    <w:rsid w:val="003F1D7F"/>
    <w:rsid w:val="004028CA"/>
    <w:rsid w:val="0040436C"/>
    <w:rsid w:val="00423A75"/>
    <w:rsid w:val="0043457F"/>
    <w:rsid w:val="0043458D"/>
    <w:rsid w:val="004458FF"/>
    <w:rsid w:val="00453C98"/>
    <w:rsid w:val="00463BA5"/>
    <w:rsid w:val="004A0DD0"/>
    <w:rsid w:val="004A33F5"/>
    <w:rsid w:val="004A79E7"/>
    <w:rsid w:val="004D0748"/>
    <w:rsid w:val="004F6CA5"/>
    <w:rsid w:val="00500EC9"/>
    <w:rsid w:val="00500F7D"/>
    <w:rsid w:val="0050385D"/>
    <w:rsid w:val="00504D46"/>
    <w:rsid w:val="00555178"/>
    <w:rsid w:val="00561672"/>
    <w:rsid w:val="005814DD"/>
    <w:rsid w:val="005B65B4"/>
    <w:rsid w:val="005C489D"/>
    <w:rsid w:val="00610610"/>
    <w:rsid w:val="00616361"/>
    <w:rsid w:val="0061716F"/>
    <w:rsid w:val="006201D9"/>
    <w:rsid w:val="00625BD7"/>
    <w:rsid w:val="006270E3"/>
    <w:rsid w:val="00645E0E"/>
    <w:rsid w:val="00647668"/>
    <w:rsid w:val="006652F3"/>
    <w:rsid w:val="006664B9"/>
    <w:rsid w:val="00690A62"/>
    <w:rsid w:val="006A6B5E"/>
    <w:rsid w:val="006B1DF0"/>
    <w:rsid w:val="006D07FD"/>
    <w:rsid w:val="006E2D29"/>
    <w:rsid w:val="006E4679"/>
    <w:rsid w:val="006F165A"/>
    <w:rsid w:val="00706E41"/>
    <w:rsid w:val="0071766B"/>
    <w:rsid w:val="00721421"/>
    <w:rsid w:val="00722756"/>
    <w:rsid w:val="007313B1"/>
    <w:rsid w:val="007324E5"/>
    <w:rsid w:val="00735BAF"/>
    <w:rsid w:val="00740800"/>
    <w:rsid w:val="00751845"/>
    <w:rsid w:val="00752172"/>
    <w:rsid w:val="0076668C"/>
    <w:rsid w:val="0077045C"/>
    <w:rsid w:val="007768F0"/>
    <w:rsid w:val="0078499C"/>
    <w:rsid w:val="00785F74"/>
    <w:rsid w:val="007A16B9"/>
    <w:rsid w:val="007B5AF1"/>
    <w:rsid w:val="007C5534"/>
    <w:rsid w:val="007C6DC6"/>
    <w:rsid w:val="007C767F"/>
    <w:rsid w:val="007F0738"/>
    <w:rsid w:val="00800612"/>
    <w:rsid w:val="0080201B"/>
    <w:rsid w:val="00817983"/>
    <w:rsid w:val="008212C3"/>
    <w:rsid w:val="00823F70"/>
    <w:rsid w:val="00826EE8"/>
    <w:rsid w:val="008411A1"/>
    <w:rsid w:val="00842A86"/>
    <w:rsid w:val="00854BF1"/>
    <w:rsid w:val="008738B6"/>
    <w:rsid w:val="008749C0"/>
    <w:rsid w:val="00891661"/>
    <w:rsid w:val="00891AF4"/>
    <w:rsid w:val="00891E54"/>
    <w:rsid w:val="008A754E"/>
    <w:rsid w:val="008D2885"/>
    <w:rsid w:val="008D34B4"/>
    <w:rsid w:val="008D4BA7"/>
    <w:rsid w:val="008D724D"/>
    <w:rsid w:val="008E7C3B"/>
    <w:rsid w:val="00904016"/>
    <w:rsid w:val="009210FB"/>
    <w:rsid w:val="00930079"/>
    <w:rsid w:val="0093244D"/>
    <w:rsid w:val="00934593"/>
    <w:rsid w:val="009426CA"/>
    <w:rsid w:val="00955234"/>
    <w:rsid w:val="00961D61"/>
    <w:rsid w:val="00966F25"/>
    <w:rsid w:val="00973F62"/>
    <w:rsid w:val="00984277"/>
    <w:rsid w:val="00993145"/>
    <w:rsid w:val="009B6C6E"/>
    <w:rsid w:val="009C6FD6"/>
    <w:rsid w:val="009F02A2"/>
    <w:rsid w:val="00A1630C"/>
    <w:rsid w:val="00A216A7"/>
    <w:rsid w:val="00A22509"/>
    <w:rsid w:val="00A26668"/>
    <w:rsid w:val="00A318E5"/>
    <w:rsid w:val="00A52401"/>
    <w:rsid w:val="00A533A7"/>
    <w:rsid w:val="00A5653A"/>
    <w:rsid w:val="00A61FA6"/>
    <w:rsid w:val="00A73ADC"/>
    <w:rsid w:val="00A752A0"/>
    <w:rsid w:val="00A84640"/>
    <w:rsid w:val="00A86ED6"/>
    <w:rsid w:val="00A91119"/>
    <w:rsid w:val="00AA4F26"/>
    <w:rsid w:val="00AD396A"/>
    <w:rsid w:val="00AE30ED"/>
    <w:rsid w:val="00AF43BC"/>
    <w:rsid w:val="00B1357B"/>
    <w:rsid w:val="00B2019B"/>
    <w:rsid w:val="00B30128"/>
    <w:rsid w:val="00B40E27"/>
    <w:rsid w:val="00B414AD"/>
    <w:rsid w:val="00B53E10"/>
    <w:rsid w:val="00B554F4"/>
    <w:rsid w:val="00B65461"/>
    <w:rsid w:val="00B72039"/>
    <w:rsid w:val="00B75AF5"/>
    <w:rsid w:val="00B81155"/>
    <w:rsid w:val="00B836FC"/>
    <w:rsid w:val="00BC4E70"/>
    <w:rsid w:val="00BC5EE3"/>
    <w:rsid w:val="00BD2726"/>
    <w:rsid w:val="00BD6BD8"/>
    <w:rsid w:val="00BF59D5"/>
    <w:rsid w:val="00C01B92"/>
    <w:rsid w:val="00C22C67"/>
    <w:rsid w:val="00C33C4A"/>
    <w:rsid w:val="00C4454A"/>
    <w:rsid w:val="00C721B4"/>
    <w:rsid w:val="00C816E9"/>
    <w:rsid w:val="00C93877"/>
    <w:rsid w:val="00C93BBA"/>
    <w:rsid w:val="00CB4E6C"/>
    <w:rsid w:val="00CF1A21"/>
    <w:rsid w:val="00D02E35"/>
    <w:rsid w:val="00D104A4"/>
    <w:rsid w:val="00D1128B"/>
    <w:rsid w:val="00D12537"/>
    <w:rsid w:val="00D14657"/>
    <w:rsid w:val="00D1538A"/>
    <w:rsid w:val="00D24845"/>
    <w:rsid w:val="00D2527A"/>
    <w:rsid w:val="00D32C77"/>
    <w:rsid w:val="00D342F3"/>
    <w:rsid w:val="00D4444D"/>
    <w:rsid w:val="00D46002"/>
    <w:rsid w:val="00D6098E"/>
    <w:rsid w:val="00D60AD6"/>
    <w:rsid w:val="00D61A99"/>
    <w:rsid w:val="00D61EE8"/>
    <w:rsid w:val="00D734D6"/>
    <w:rsid w:val="00D87A7E"/>
    <w:rsid w:val="00D945A0"/>
    <w:rsid w:val="00DA0A60"/>
    <w:rsid w:val="00DA1F03"/>
    <w:rsid w:val="00DA78F1"/>
    <w:rsid w:val="00DB1896"/>
    <w:rsid w:val="00DC54C6"/>
    <w:rsid w:val="00DD01D0"/>
    <w:rsid w:val="00DD3883"/>
    <w:rsid w:val="00E03A65"/>
    <w:rsid w:val="00E048C7"/>
    <w:rsid w:val="00E1091D"/>
    <w:rsid w:val="00E16CDE"/>
    <w:rsid w:val="00E2136B"/>
    <w:rsid w:val="00E260CF"/>
    <w:rsid w:val="00E26BE7"/>
    <w:rsid w:val="00E351DF"/>
    <w:rsid w:val="00E4060C"/>
    <w:rsid w:val="00E40834"/>
    <w:rsid w:val="00E47303"/>
    <w:rsid w:val="00E56C1A"/>
    <w:rsid w:val="00E5756F"/>
    <w:rsid w:val="00E65547"/>
    <w:rsid w:val="00E71470"/>
    <w:rsid w:val="00E750D6"/>
    <w:rsid w:val="00E85C18"/>
    <w:rsid w:val="00E95616"/>
    <w:rsid w:val="00EA0BDD"/>
    <w:rsid w:val="00EA744E"/>
    <w:rsid w:val="00EA75F6"/>
    <w:rsid w:val="00EE4C2E"/>
    <w:rsid w:val="00EF5E13"/>
    <w:rsid w:val="00F0139E"/>
    <w:rsid w:val="00F31230"/>
    <w:rsid w:val="00F32F48"/>
    <w:rsid w:val="00F40C97"/>
    <w:rsid w:val="00F42E52"/>
    <w:rsid w:val="00F57A8D"/>
    <w:rsid w:val="00F62E59"/>
    <w:rsid w:val="00F76083"/>
    <w:rsid w:val="00F7651D"/>
    <w:rsid w:val="00F76770"/>
    <w:rsid w:val="00FA5728"/>
    <w:rsid w:val="00FE3528"/>
    <w:rsid w:val="00FE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00B1A17"/>
  <w15:chartTrackingRefBased/>
  <w15:docId w15:val="{2722A813-F859-49B8-A2E9-E52BD04FA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A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1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1F03"/>
  </w:style>
  <w:style w:type="paragraph" w:styleId="Footer">
    <w:name w:val="footer"/>
    <w:basedOn w:val="Normal"/>
    <w:link w:val="FooterChar"/>
    <w:uiPriority w:val="99"/>
    <w:unhideWhenUsed/>
    <w:rsid w:val="00DA1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1F03"/>
  </w:style>
  <w:style w:type="paragraph" w:styleId="BalloonText">
    <w:name w:val="Balloon Text"/>
    <w:basedOn w:val="Normal"/>
    <w:link w:val="BalloonTextChar"/>
    <w:uiPriority w:val="99"/>
    <w:semiHidden/>
    <w:unhideWhenUsed/>
    <w:rsid w:val="00D87A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7A7E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751845"/>
    <w:rPr>
      <w:color w:val="808080"/>
    </w:rPr>
  </w:style>
  <w:style w:type="table" w:styleId="TableGrid">
    <w:name w:val="Table Grid"/>
    <w:basedOn w:val="TableNormal"/>
    <w:uiPriority w:val="39"/>
    <w:rsid w:val="007518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4454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57A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57A8D"/>
    <w:pPr>
      <w:spacing w:after="200" w:line="240" w:lineRule="auto"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57A8D"/>
    <w:rPr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C22C6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22C67"/>
    <w:rPr>
      <w:color w:val="605E5C"/>
      <w:shd w:val="clear" w:color="auto" w:fill="E1DFDD"/>
    </w:rPr>
  </w:style>
  <w:style w:type="paragraph" w:customStyle="1" w:styleId="EgressHeaderStyleOfficialLabel">
    <w:name w:val="EgressHeaderStyleOfficialLabel"/>
    <w:basedOn w:val="Normal"/>
    <w:semiHidden/>
    <w:rsid w:val="008749C0"/>
    <w:pPr>
      <w:shd w:val="clear" w:color="auto" w:fill="008C00"/>
      <w:spacing w:after="0"/>
      <w:jc w:val="right"/>
    </w:pPr>
    <w:rPr>
      <w:rFonts w:ascii="Arial" w:hAnsi="Arial" w:cs="Arial"/>
      <w:color w:val="000000"/>
      <w:sz w:val="26"/>
    </w:rPr>
  </w:style>
  <w:style w:type="paragraph" w:customStyle="1" w:styleId="EgressFooterStyleOfficialLabel">
    <w:name w:val="EgressFooterStyleOfficialLabel"/>
    <w:basedOn w:val="Normal"/>
    <w:semiHidden/>
    <w:rsid w:val="008749C0"/>
    <w:pPr>
      <w:spacing w:after="0"/>
      <w:jc w:val="center"/>
    </w:pPr>
    <w:rPr>
      <w:rFonts w:ascii="Calibri" w:hAnsi="Calibri" w:cs="Calibri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836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SCECymru.co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1FD96C62A0DE4C80A1A26D6B0A503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7E4F83-F840-4F51-89CA-A88E0EC31367}"/>
      </w:docPartPr>
      <w:docPartBody>
        <w:p w:rsidR="00D7307C" w:rsidRDefault="008D47DA" w:rsidP="008D47DA">
          <w:pPr>
            <w:pStyle w:val="1FD96C62A0DE4C80A1A26D6B0A503E81"/>
          </w:pPr>
          <w:r w:rsidRPr="00C16FE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4043AF-62B8-497F-87C6-6323D9F25F7D}"/>
      </w:docPartPr>
      <w:docPartBody>
        <w:p w:rsidR="00D7307C" w:rsidRDefault="008D47DA">
          <w:r w:rsidRPr="00DA4E6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A62DA314EDC4EF6BF139D43BE1A88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39716D-F4F5-4884-984C-46F882429FFF}"/>
      </w:docPartPr>
      <w:docPartBody>
        <w:p w:rsidR="00D7307C" w:rsidRDefault="008D47DA" w:rsidP="008D47DA">
          <w:pPr>
            <w:pStyle w:val="CA62DA314EDC4EF6BF139D43BE1A88FA"/>
          </w:pPr>
          <w:r w:rsidRPr="00DA4E6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D21717F571B43509BCBBAD5D5D5E8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1624C7-0ED1-4E0A-90F9-04FE9701F809}"/>
      </w:docPartPr>
      <w:docPartBody>
        <w:p w:rsidR="00D7307C" w:rsidRDefault="008D47DA" w:rsidP="008D47DA">
          <w:pPr>
            <w:pStyle w:val="DD21717F571B43509BCBBAD5D5D5E806"/>
          </w:pPr>
          <w:r w:rsidRPr="00DA4E6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69086EF9AF7484282CA6B650D2881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FA447B-69DC-40AF-AFAE-78AB8CC9CC17}"/>
      </w:docPartPr>
      <w:docPartBody>
        <w:p w:rsidR="000E2010" w:rsidRDefault="00A653EC" w:rsidP="00A653EC">
          <w:pPr>
            <w:pStyle w:val="869086EF9AF7484282CA6B650D288134"/>
          </w:pPr>
          <w:r w:rsidRPr="00DA4E63">
            <w:rPr>
              <w:rStyle w:val="PlaceholderText"/>
            </w:rPr>
            <w:t>Choose an item.</w:t>
          </w:r>
        </w:p>
      </w:docPartBody>
    </w:docPart>
    <w:docPart>
      <w:docPartPr>
        <w:name w:val="8F7EF32C2F41424CA7BFA1825EA4E7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338EEF-A943-4139-8F24-4597C528A586}"/>
      </w:docPartPr>
      <w:docPartBody>
        <w:p w:rsidR="000E2010" w:rsidRDefault="00A653EC" w:rsidP="00A653EC">
          <w:pPr>
            <w:pStyle w:val="8F7EF32C2F41424CA7BFA1825EA4E7C9"/>
          </w:pPr>
          <w:r w:rsidRPr="00DA4E6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12473115E984CB8AE2C85622C7389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8C13A4-ED9B-4CC9-AF0F-575B6BE1FE0E}"/>
      </w:docPartPr>
      <w:docPartBody>
        <w:p w:rsidR="000E2010" w:rsidRDefault="00A653EC" w:rsidP="00A653EC">
          <w:pPr>
            <w:pStyle w:val="112473115E984CB8AE2C85622C738903"/>
          </w:pPr>
          <w:r w:rsidRPr="00DA4E63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47DA"/>
    <w:rsid w:val="000E2010"/>
    <w:rsid w:val="005B247E"/>
    <w:rsid w:val="005F6F1E"/>
    <w:rsid w:val="008D47DA"/>
    <w:rsid w:val="00A653EC"/>
    <w:rsid w:val="00D7307C"/>
    <w:rsid w:val="00E66820"/>
    <w:rsid w:val="00F56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653EC"/>
    <w:rPr>
      <w:color w:val="808080"/>
    </w:rPr>
  </w:style>
  <w:style w:type="paragraph" w:customStyle="1" w:styleId="05E20C258C104654B237FDC80F9F0C65">
    <w:name w:val="05E20C258C104654B237FDC80F9F0C65"/>
    <w:rsid w:val="008D47DA"/>
  </w:style>
  <w:style w:type="paragraph" w:customStyle="1" w:styleId="FF3F35777C894030BF1F443785DA9904">
    <w:name w:val="FF3F35777C894030BF1F443785DA9904"/>
    <w:rsid w:val="008D47DA"/>
  </w:style>
  <w:style w:type="paragraph" w:customStyle="1" w:styleId="E5007A2C729C424BB83AC96A96A4FC35">
    <w:name w:val="E5007A2C729C424BB83AC96A96A4FC35"/>
    <w:rsid w:val="008D47DA"/>
  </w:style>
  <w:style w:type="paragraph" w:customStyle="1" w:styleId="BAE8B749596142D998C6CDCE624E8CC3">
    <w:name w:val="BAE8B749596142D998C6CDCE624E8CC3"/>
    <w:rsid w:val="008D47DA"/>
  </w:style>
  <w:style w:type="paragraph" w:customStyle="1" w:styleId="84EAAB9712E84A259D7DC3A6C5F3D102">
    <w:name w:val="84EAAB9712E84A259D7DC3A6C5F3D102"/>
    <w:rsid w:val="008D47DA"/>
  </w:style>
  <w:style w:type="paragraph" w:customStyle="1" w:styleId="59F0D3114412480D88B4CC26623253A6">
    <w:name w:val="59F0D3114412480D88B4CC26623253A6"/>
    <w:rsid w:val="008D47DA"/>
  </w:style>
  <w:style w:type="paragraph" w:customStyle="1" w:styleId="9A9BE6F2485D4F2B89C7E5FC26F6773A">
    <w:name w:val="9A9BE6F2485D4F2B89C7E5FC26F6773A"/>
    <w:rsid w:val="008D47DA"/>
  </w:style>
  <w:style w:type="paragraph" w:customStyle="1" w:styleId="E56DD444187F4EA08E6D0AD0E347A32F">
    <w:name w:val="E56DD444187F4EA08E6D0AD0E347A32F"/>
    <w:rsid w:val="008D47DA"/>
  </w:style>
  <w:style w:type="paragraph" w:customStyle="1" w:styleId="1FD96C62A0DE4C80A1A26D6B0A503E81">
    <w:name w:val="1FD96C62A0DE4C80A1A26D6B0A503E81"/>
    <w:rsid w:val="008D47DA"/>
  </w:style>
  <w:style w:type="paragraph" w:customStyle="1" w:styleId="F7C17A46408A412CB3C9C1F9D6F71525">
    <w:name w:val="F7C17A46408A412CB3C9C1F9D6F71525"/>
    <w:rsid w:val="008D47DA"/>
  </w:style>
  <w:style w:type="paragraph" w:customStyle="1" w:styleId="A44B15F2CC0C41F8861D6D34295D9D99">
    <w:name w:val="A44B15F2CC0C41F8861D6D34295D9D99"/>
    <w:rsid w:val="008D47DA"/>
  </w:style>
  <w:style w:type="paragraph" w:customStyle="1" w:styleId="5361FE95BDDF4272AB9CFD47EC64188F">
    <w:name w:val="5361FE95BDDF4272AB9CFD47EC64188F"/>
    <w:rsid w:val="008D47DA"/>
  </w:style>
  <w:style w:type="paragraph" w:customStyle="1" w:styleId="31086234094D4D4F9A337B388E8B9F39">
    <w:name w:val="31086234094D4D4F9A337B388E8B9F39"/>
    <w:rsid w:val="008D47DA"/>
  </w:style>
  <w:style w:type="paragraph" w:customStyle="1" w:styleId="7AAF2CC0024A43A88132010C28966ADC">
    <w:name w:val="7AAF2CC0024A43A88132010C28966ADC"/>
    <w:rsid w:val="008D47DA"/>
  </w:style>
  <w:style w:type="paragraph" w:customStyle="1" w:styleId="A6612B281145432AAF0ACC9E45A1A62F">
    <w:name w:val="A6612B281145432AAF0ACC9E45A1A62F"/>
    <w:rsid w:val="008D47DA"/>
  </w:style>
  <w:style w:type="paragraph" w:customStyle="1" w:styleId="BE9A9DC3DA5849E6B5A0AB42B896F842">
    <w:name w:val="BE9A9DC3DA5849E6B5A0AB42B896F842"/>
    <w:rsid w:val="008D47DA"/>
  </w:style>
  <w:style w:type="paragraph" w:customStyle="1" w:styleId="CA62DA314EDC4EF6BF139D43BE1A88FA">
    <w:name w:val="CA62DA314EDC4EF6BF139D43BE1A88FA"/>
    <w:rsid w:val="008D47DA"/>
  </w:style>
  <w:style w:type="paragraph" w:customStyle="1" w:styleId="34D42B2F688C44859F6D21D9AC443593">
    <w:name w:val="34D42B2F688C44859F6D21D9AC443593"/>
    <w:rsid w:val="008D47DA"/>
  </w:style>
  <w:style w:type="paragraph" w:customStyle="1" w:styleId="DD21717F571B43509BCBBAD5D5D5E806">
    <w:name w:val="DD21717F571B43509BCBBAD5D5D5E806"/>
    <w:rsid w:val="008D47DA"/>
  </w:style>
  <w:style w:type="paragraph" w:customStyle="1" w:styleId="66B6AEAEA96242D3B3AAD416620F1504">
    <w:name w:val="66B6AEAEA96242D3B3AAD416620F1504"/>
    <w:rsid w:val="008D47DA"/>
  </w:style>
  <w:style w:type="paragraph" w:customStyle="1" w:styleId="5894FBF668D74D3F8F7FC0AC607565ED">
    <w:name w:val="5894FBF668D74D3F8F7FC0AC607565ED"/>
    <w:rsid w:val="008D47DA"/>
  </w:style>
  <w:style w:type="paragraph" w:customStyle="1" w:styleId="9B4A397679B84A7185697B7ACEC0683F">
    <w:name w:val="9B4A397679B84A7185697B7ACEC0683F"/>
    <w:rsid w:val="00A653EC"/>
    <w:rPr>
      <w:lang w:val="cy-GB" w:eastAsia="cy-GB"/>
    </w:rPr>
  </w:style>
  <w:style w:type="paragraph" w:customStyle="1" w:styleId="FBB1DE33DBE443ABB74856280BF161D2">
    <w:name w:val="FBB1DE33DBE443ABB74856280BF161D2"/>
    <w:rsid w:val="00A653EC"/>
    <w:rPr>
      <w:lang w:val="cy-GB" w:eastAsia="cy-GB"/>
    </w:rPr>
  </w:style>
  <w:style w:type="paragraph" w:customStyle="1" w:styleId="869086EF9AF7484282CA6B650D288134">
    <w:name w:val="869086EF9AF7484282CA6B650D288134"/>
    <w:rsid w:val="00A653EC"/>
    <w:rPr>
      <w:lang w:val="cy-GB" w:eastAsia="cy-GB"/>
    </w:rPr>
  </w:style>
  <w:style w:type="paragraph" w:customStyle="1" w:styleId="8F7EF32C2F41424CA7BFA1825EA4E7C9">
    <w:name w:val="8F7EF32C2F41424CA7BFA1825EA4E7C9"/>
    <w:rsid w:val="00A653EC"/>
    <w:rPr>
      <w:lang w:val="cy-GB" w:eastAsia="cy-GB"/>
    </w:rPr>
  </w:style>
  <w:style w:type="paragraph" w:customStyle="1" w:styleId="112473115E984CB8AE2C85622C738903">
    <w:name w:val="112473115E984CB8AE2C85622C738903"/>
    <w:rsid w:val="00A653EC"/>
    <w:rPr>
      <w:lang w:val="cy-GB" w:eastAsia="cy-GB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customXsn xmlns="http://schemas.microsoft.com/office/2006/metadata/customXsn">
  <xsnLocation/>
  <cached>True</cached>
  <openByDefault>True</openByDefault>
  <xsnScope/>
</customXsn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B786D7336472479ABB233B2925BE16" ma:contentTypeVersion="16" ma:contentTypeDescription="Create a new document." ma:contentTypeScope="" ma:versionID="378eee2029e228b2816910156c63f592">
  <xsd:schema xmlns:xsd="http://www.w3.org/2001/XMLSchema" xmlns:xs="http://www.w3.org/2001/XMLSchema" xmlns:p="http://schemas.microsoft.com/office/2006/metadata/properties" xmlns:ns2="decf5c3d-9e5e-4f3d-8eef-3e1775cde88e" xmlns:ns3="6c50f7f4-66d8-485e-84df-f704837f8ff2" xmlns:ns4="eca4ff73-c206-4deb-a939-ffdc036f0cc5" targetNamespace="http://schemas.microsoft.com/office/2006/metadata/properties" ma:root="true" ma:fieldsID="e15b6d306676155c9b95c47d1c5ac32a" ns2:_="" ns3:_="" ns4:_="">
    <xsd:import namespace="decf5c3d-9e5e-4f3d-8eef-3e1775cde88e"/>
    <xsd:import namespace="6c50f7f4-66d8-485e-84df-f704837f8ff2"/>
    <xsd:import namespace="eca4ff73-c206-4deb-a939-ffdc036f0cc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cf5c3d-9e5e-4f3d-8eef-3e1775cde88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50f7f4-66d8-485e-84df-f704837f8ff2" elementFormDefault="qualified">
    <xsd:import namespace="http://schemas.microsoft.com/office/2006/documentManagement/types"/>
    <xsd:import namespace="http://schemas.microsoft.com/office/infopath/2007/PartnerControls"/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a4ff73-c206-4deb-a939-ffdc036f0c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9C258-76AD-449F-A0D9-541AF2A7BCFC}">
  <ds:schemaRefs>
    <ds:schemaRef ds:uri="http://schemas.microsoft.com/office/2006/metadata/customXsn"/>
  </ds:schemaRefs>
</ds:datastoreItem>
</file>

<file path=customXml/itemProps2.xml><?xml version="1.0" encoding="utf-8"?>
<ds:datastoreItem xmlns:ds="http://schemas.openxmlformats.org/officeDocument/2006/customXml" ds:itemID="{ED8095F1-FDC1-45E9-8BDE-7553577F8E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74FBB5-61A2-4B4B-85DC-6A762A316D72}">
  <ds:schemaRefs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eca4ff73-c206-4deb-a939-ffdc036f0cc5"/>
    <ds:schemaRef ds:uri="http://purl.org/dc/terms/"/>
    <ds:schemaRef ds:uri="6c50f7f4-66d8-485e-84df-f704837f8ff2"/>
    <ds:schemaRef ds:uri="decf5c3d-9e5e-4f3d-8eef-3e1775cde88e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05E168EC-8A2F-4E39-AF19-4EDBF73FB8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cf5c3d-9e5e-4f3d-8eef-3e1775cde88e"/>
    <ds:schemaRef ds:uri="6c50f7f4-66d8-485e-84df-f704837f8ff2"/>
    <ds:schemaRef ds:uri="eca4ff73-c206-4deb-a939-ffdc036f0c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EEDC411C-7C0F-4860-AEBD-A5EE0CD5F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2220</Words>
  <Characters>12659</Characters>
  <Application>Microsoft Office Word</Application>
  <DocSecurity>4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Millie Taylor</dc:creator>
  <cp:keywords/>
  <dc:description/>
  <cp:lastModifiedBy>Millie Taylor</cp:lastModifiedBy>
  <cp:revision>2</cp:revision>
  <dcterms:created xsi:type="dcterms:W3CDTF">2020-05-14T10:03:00Z</dcterms:created>
  <dcterms:modified xsi:type="dcterms:W3CDTF">2020-05-14T10:03:00Z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0x010100AFB786D7336472479ABB233B2925BE16</vt:lpwstr>
  </property>
  <property fmtid="{D5CDD505-2E9C-101B-9397-08002B2CF9AE}" pid="3" name="SW-DOC-ID">
    <vt:lpwstr>66ed6549435a42bdae809fc9e80e05e9</vt:lpwstr>
  </property>
  <property fmtid="{D5CDD505-2E9C-101B-9397-08002B2CF9AE}" pid="4" name="SW-CLASSIFICATION-ID">
    <vt:lpwstr>OfficialLabel</vt:lpwstr>
  </property>
  <property fmtid="{D5CDD505-2E9C-101B-9397-08002B2CF9AE}" pid="5" name="SW-CLASSIFIED-BY">
    <vt:lpwstr>sioned.lois@conwy.gov.uk</vt:lpwstr>
  </property>
  <property fmtid="{D5CDD505-2E9C-101B-9397-08002B2CF9AE}" pid="6" name="SW-CLASSIFICATION-DATE">
    <vt:lpwstr>2020-05-11T10:04:05.7845128Z</vt:lpwstr>
  </property>
  <property fmtid="{D5CDD505-2E9C-101B-9397-08002B2CF9AE}" pid="7" name="SW-META-DATA">
    <vt:lpwstr>!!!EGSTAMP:6153e670-182e-4ac4-86db-6bc520f0a05b:OfficialLabel;S=0;DESCRIPTION=Non-Sensitive!!!</vt:lpwstr>
  </property>
  <property fmtid="{D5CDD505-2E9C-101B-9397-08002B2CF9AE}" pid="8" name="SW-CLASSIFY-HEADER">
    <vt:lpwstr/>
  </property>
  <property fmtid="{D5CDD505-2E9C-101B-9397-08002B2CF9AE}" pid="9" name="SW-CLASSIFY-FOOTER">
    <vt:lpwstr/>
  </property>
  <property fmtid="{D5CDD505-2E9C-101B-9397-08002B2CF9AE}" pid="10" name="SW-CLASSIFY-WATERMARK">
    <vt:lpwstr/>
  </property>
</Properties>
</file>